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3F44" w14:textId="4AAB3CAE" w:rsidR="0095759F" w:rsidRDefault="00DE6107" w:rsidP="00F22F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Wochenbericht</w:t>
      </w:r>
    </w:p>
    <w:p w14:paraId="2643CCFC" w14:textId="47958C21" w:rsidR="00DE6107" w:rsidRDefault="00DE6107" w:rsidP="00F22F0F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Vorname Nachname</w:t>
      </w:r>
    </w:p>
    <w:p w14:paraId="4F2DA0DC" w14:textId="650A2447" w:rsidR="00DE6107" w:rsidRDefault="00DE6107" w:rsidP="00F22F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Wochenbericht vom </w:t>
      </w:r>
      <w:r>
        <w:rPr>
          <w:rFonts w:ascii="Arial" w:hAnsi="Arial" w:cs="Arial"/>
          <w:i/>
          <w:sz w:val="24"/>
          <w:szCs w:val="24"/>
        </w:rPr>
        <w:t xml:space="preserve">xx.xx.xxxx </w:t>
      </w:r>
      <w:r>
        <w:rPr>
          <w:rFonts w:ascii="Arial" w:hAnsi="Arial" w:cs="Arial"/>
          <w:sz w:val="24"/>
          <w:szCs w:val="24"/>
        </w:rPr>
        <w:t xml:space="preserve">bis zum </w:t>
      </w:r>
      <w:r>
        <w:rPr>
          <w:rFonts w:ascii="Arial" w:hAnsi="Arial" w:cs="Arial"/>
          <w:i/>
          <w:sz w:val="24"/>
          <w:szCs w:val="24"/>
        </w:rPr>
        <w:t>xx.xx.xxxx</w:t>
      </w:r>
    </w:p>
    <w:p w14:paraId="511EB24D" w14:textId="2DFA11D6" w:rsidR="00DE6107" w:rsidRDefault="00DE6107" w:rsidP="00F22F0F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Name des Unternehmens</w:t>
      </w:r>
    </w:p>
    <w:p w14:paraId="6D8B173B" w14:textId="1D465CA8" w:rsidR="00DE6107" w:rsidRPr="00DE6107" w:rsidRDefault="00DE6107" w:rsidP="00F22F0F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Betreuer*in: </w:t>
      </w:r>
      <w:r>
        <w:rPr>
          <w:rFonts w:ascii="Arial" w:hAnsi="Arial" w:cs="Arial"/>
          <w:i/>
          <w:sz w:val="24"/>
          <w:szCs w:val="24"/>
        </w:rPr>
        <w:t>Vorname Nachname</w:t>
      </w:r>
    </w:p>
    <w:p w14:paraId="2DDD6A43" w14:textId="7C5E915A" w:rsidR="00F22F0F" w:rsidRDefault="00F22F0F" w:rsidP="00F22F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DE6107" w14:paraId="0C3A01BB" w14:textId="77777777" w:rsidTr="00DE6107">
        <w:tc>
          <w:tcPr>
            <w:tcW w:w="1555" w:type="dxa"/>
          </w:tcPr>
          <w:p w14:paraId="3E57028E" w14:textId="3D43E5C7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Montag, xx.xx.xxxx</w:t>
            </w:r>
          </w:p>
        </w:tc>
        <w:tc>
          <w:tcPr>
            <w:tcW w:w="4486" w:type="dxa"/>
          </w:tcPr>
          <w:p w14:paraId="7290C752" w14:textId="77777777" w:rsidR="00DE6107" w:rsidRDefault="00DE6107" w:rsidP="00DE61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610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Unterstützung bei Warenbeschaffung</w:t>
            </w:r>
          </w:p>
          <w:p w14:paraId="17485B89" w14:textId="77777777" w:rsidR="00DE6107" w:rsidRDefault="00DE6107" w:rsidP="00DE61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Einarbeitung in </w:t>
            </w:r>
            <w:r>
              <w:rPr>
                <w:rFonts w:ascii="Arial" w:hAnsi="Arial" w:cs="Arial"/>
                <w:i/>
                <w:sz w:val="24"/>
                <w:szCs w:val="24"/>
              </w:rPr>
              <w:t>[Programm]</w:t>
            </w:r>
          </w:p>
          <w:p w14:paraId="2596C11E" w14:textId="77777777" w:rsidR="00DE6107" w:rsidRDefault="00DE6107" w:rsidP="00DE61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Eigenständige Recherche von Lieferanten für mögliche zukünftige Zusammenarbeit</w:t>
            </w:r>
          </w:p>
          <w:p w14:paraId="2B09C5FF" w14:textId="3A251895" w:rsidR="00DE6107" w:rsidRPr="00DE6107" w:rsidRDefault="00DE6107" w:rsidP="00DE61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Feedbackgespräch</w:t>
            </w:r>
          </w:p>
        </w:tc>
        <w:tc>
          <w:tcPr>
            <w:tcW w:w="3021" w:type="dxa"/>
          </w:tcPr>
          <w:p w14:paraId="450FB9A7" w14:textId="77777777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Kennenlernen von </w:t>
            </w:r>
            <w:r>
              <w:rPr>
                <w:rFonts w:ascii="Arial" w:hAnsi="Arial" w:cs="Arial"/>
                <w:i/>
                <w:sz w:val="24"/>
                <w:szCs w:val="24"/>
              </w:rPr>
              <w:t>[Programm]</w:t>
            </w:r>
          </w:p>
          <w:p w14:paraId="35919713" w14:textId="77777777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Kennenlernen von Vorgang bei Warenbeschaffung</w:t>
            </w:r>
          </w:p>
          <w:p w14:paraId="30FD9B42" w14:textId="4CF03D5C" w:rsidR="00DE6107" w:rsidRP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107" w14:paraId="3C8459B7" w14:textId="77777777" w:rsidTr="00DE6107">
        <w:tc>
          <w:tcPr>
            <w:tcW w:w="1555" w:type="dxa"/>
          </w:tcPr>
          <w:p w14:paraId="286112BD" w14:textId="791D5D37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Dienstag, xx.xx.xxxx</w:t>
            </w:r>
          </w:p>
        </w:tc>
        <w:tc>
          <w:tcPr>
            <w:tcW w:w="4486" w:type="dxa"/>
          </w:tcPr>
          <w:p w14:paraId="2F18B228" w14:textId="716A788E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617765AC" w14:textId="26C51FFC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DE6107" w14:paraId="475151C9" w14:textId="77777777" w:rsidTr="00DE6107">
        <w:tc>
          <w:tcPr>
            <w:tcW w:w="1555" w:type="dxa"/>
          </w:tcPr>
          <w:p w14:paraId="3C72A057" w14:textId="6042AF23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Mittwoch, xx.xx.xxxx</w:t>
            </w:r>
          </w:p>
        </w:tc>
        <w:tc>
          <w:tcPr>
            <w:tcW w:w="4486" w:type="dxa"/>
          </w:tcPr>
          <w:p w14:paraId="147E01CD" w14:textId="7A895DA9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4117C0EE" w14:textId="04A52A92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DE6107" w14:paraId="1D5F7AFC" w14:textId="77777777" w:rsidTr="00DE6107">
        <w:tc>
          <w:tcPr>
            <w:tcW w:w="1555" w:type="dxa"/>
          </w:tcPr>
          <w:p w14:paraId="15BB785E" w14:textId="5B9D8FB9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Donnerstag, xx.xx.xxxx</w:t>
            </w:r>
          </w:p>
        </w:tc>
        <w:tc>
          <w:tcPr>
            <w:tcW w:w="4486" w:type="dxa"/>
          </w:tcPr>
          <w:p w14:paraId="54057AA6" w14:textId="575A1EAE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713F1D99" w14:textId="6E3BB32C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DE6107" w14:paraId="10305468" w14:textId="77777777" w:rsidTr="00DE6107">
        <w:tc>
          <w:tcPr>
            <w:tcW w:w="1555" w:type="dxa"/>
          </w:tcPr>
          <w:p w14:paraId="72FDC785" w14:textId="1C39D6A1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Freitag, xx.xx.xxxx</w:t>
            </w:r>
          </w:p>
        </w:tc>
        <w:tc>
          <w:tcPr>
            <w:tcW w:w="4486" w:type="dxa"/>
          </w:tcPr>
          <w:p w14:paraId="0CDC3F71" w14:textId="4BAFA1B4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787A8AEB" w14:textId="19684761" w:rsidR="00DE6107" w:rsidRDefault="00DE6107" w:rsidP="00F22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14:paraId="689BC147" w14:textId="77777777" w:rsidR="00F22F0F" w:rsidRPr="00F22F0F" w:rsidRDefault="00F22F0F" w:rsidP="00F22F0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22F0F" w:rsidRPr="00F22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589F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B27E33"/>
    <w:multiLevelType w:val="hybridMultilevel"/>
    <w:tmpl w:val="EB8E5138"/>
    <w:lvl w:ilvl="0" w:tplc="81DC59C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27895"/>
    <w:multiLevelType w:val="hybridMultilevel"/>
    <w:tmpl w:val="C97AD008"/>
    <w:lvl w:ilvl="0" w:tplc="5BB812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BF4"/>
    <w:multiLevelType w:val="hybridMultilevel"/>
    <w:tmpl w:val="2ED05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5529">
    <w:abstractNumId w:val="3"/>
  </w:num>
  <w:num w:numId="2" w16cid:durableId="249893002">
    <w:abstractNumId w:val="0"/>
  </w:num>
  <w:num w:numId="3" w16cid:durableId="1221208621">
    <w:abstractNumId w:val="1"/>
  </w:num>
  <w:num w:numId="4" w16cid:durableId="95721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A"/>
    <w:rsid w:val="000757DA"/>
    <w:rsid w:val="002E043D"/>
    <w:rsid w:val="002F58E1"/>
    <w:rsid w:val="00445124"/>
    <w:rsid w:val="005C6E66"/>
    <w:rsid w:val="0095759F"/>
    <w:rsid w:val="00C41B4A"/>
    <w:rsid w:val="00DE6107"/>
    <w:rsid w:val="00F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E0"/>
  <w15:chartTrackingRefBased/>
  <w15:docId w15:val="{C3A5FBC8-D0C6-42A9-8F09-A6CD36F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7D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C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5C6E66"/>
  </w:style>
  <w:style w:type="paragraph" w:styleId="Aufzhlungszeichen">
    <w:name w:val="List Bullet"/>
    <w:basedOn w:val="Standard"/>
    <w:uiPriority w:val="99"/>
    <w:unhideWhenUsed/>
    <w:rsid w:val="0095759F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F2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444</Characters>
  <Application>Microsoft Office Word</Application>
  <DocSecurity>0</DocSecurity>
  <Lines>23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Berndt</dc:creator>
  <cp:keywords/>
  <dc:description/>
  <cp:lastModifiedBy>Sarah Berndt</cp:lastModifiedBy>
  <cp:revision>2</cp:revision>
  <dcterms:created xsi:type="dcterms:W3CDTF">2023-02-27T14:46:00Z</dcterms:created>
  <dcterms:modified xsi:type="dcterms:W3CDTF">2023-02-27T14:46:00Z</dcterms:modified>
</cp:coreProperties>
</file>