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F3DE" w14:textId="1485DF01" w:rsidR="00822319" w:rsidRPr="00822319" w:rsidRDefault="00822319" w:rsidP="00A07C1E">
      <w:pPr>
        <w:rPr>
          <w:rFonts w:cstheme="minorHAnsi"/>
        </w:rPr>
      </w:pPr>
      <w:r w:rsidRPr="00B159CE">
        <w:rPr>
          <w:rFonts w:ascii="Helvetica" w:hAnsi="Helvetica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8693A9" wp14:editId="215EF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16985" cy="1828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77A2" w14:textId="5132DA99" w:rsidR="00B159CE" w:rsidRPr="00A475DB" w:rsidRDefault="00EB75F5" w:rsidP="00A07C1E">
                            <w:pPr>
                              <w:rPr>
                                <w:rFonts w:ascii="TexGyreHeros Bd" w:eastAsia="Microsoft YaHei Light" w:hAnsi="TexGyreHeros Bd" w:cs="Calibri" w:hint="eastAsia"/>
                                <w:color w:val="E7E6E6" w:themeColor="background2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36"/>
                                <w:szCs w:val="36"/>
                                <w:lang w:val="de-DE"/>
                              </w:rPr>
                              <w:t>Maximilia</w:t>
                            </w:r>
                            <w:proofErr w:type="spellEnd"/>
                            <w:r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36"/>
                                <w:szCs w:val="36"/>
                                <w:lang w:val="de-DE"/>
                              </w:rPr>
                              <w:t xml:space="preserve"> Musterfrau</w:t>
                            </w:r>
                          </w:p>
                          <w:p w14:paraId="76D6734A" w14:textId="0E25579C" w:rsidR="00A07C1E" w:rsidRPr="00A475DB" w:rsidRDefault="00A07C1E" w:rsidP="00A07C1E">
                            <w:pPr>
                              <w:rPr>
                                <w:rFonts w:ascii="TexGyreHeros Bd" w:eastAsia="Microsoft YaHei Light" w:hAnsi="TexGyreHeros Bd" w:cs="Calibri" w:hint="eastAsia"/>
                                <w:color w:val="E7E6E6" w:themeColor="background2"/>
                                <w:sz w:val="30"/>
                                <w:szCs w:val="28"/>
                                <w:lang w:val="de-DE"/>
                              </w:rPr>
                            </w:pP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30"/>
                                <w:szCs w:val="28"/>
                                <w:lang w:val="de-DE"/>
                              </w:rPr>
                              <w:t>Persönliche Daten</w:t>
                            </w:r>
                          </w:p>
                          <w:p w14:paraId="2DBEDB4F" w14:textId="39AABE03" w:rsidR="002F7AF0" w:rsidRPr="00A475DB" w:rsidRDefault="00A07C1E" w:rsidP="002F7AF0">
                            <w:pPr>
                              <w:spacing w:after="0" w:line="360" w:lineRule="auto"/>
                              <w:rPr>
                                <w:rFonts w:ascii="TexGyreHeros Bd" w:eastAsia="Microsoft YaHei Light" w:hAnsi="TexGyreHeros Bd" w:cs="Calibri" w:hint="eastAsia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</w:pP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 xml:space="preserve">Geboren am 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XX</w:t>
                            </w: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.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XX</w:t>
                            </w: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.19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XX</w:t>
                            </w: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 xml:space="preserve"> in 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Geburtsort</w:t>
                            </w:r>
                          </w:p>
                          <w:p w14:paraId="51B485FB" w14:textId="5796260A" w:rsidR="002F7AF0" w:rsidRPr="00A475DB" w:rsidRDefault="00A07C1E" w:rsidP="002F7AF0">
                            <w:pPr>
                              <w:spacing w:after="0" w:line="360" w:lineRule="auto"/>
                              <w:rPr>
                                <w:rFonts w:ascii="TexGyreHeros Bd" w:eastAsia="Microsoft YaHei Light" w:hAnsi="TexGyreHeros Bd" w:cs="Calibri" w:hint="eastAsia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</w:pP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 xml:space="preserve">Anschrift: 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Musterstraße 1, PLZ Musterstadt</w:t>
                            </w:r>
                          </w:p>
                          <w:p w14:paraId="25EA5809" w14:textId="2A227CFE" w:rsidR="00A07C1E" w:rsidRPr="00A475DB" w:rsidRDefault="00A07C1E" w:rsidP="002F7AF0">
                            <w:pPr>
                              <w:spacing w:after="0" w:line="360" w:lineRule="auto"/>
                              <w:rPr>
                                <w:rFonts w:ascii="TexGyreHeros Bd" w:eastAsia="Microsoft YaHei Light" w:hAnsi="TexGyreHeros Bd" w:cs="Calibri" w:hint="eastAsia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</w:pP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 xml:space="preserve">E-Mail:      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maxi.muster@gmx.de</w:t>
                            </w:r>
                          </w:p>
                          <w:p w14:paraId="5EFD316B" w14:textId="518DE8FB" w:rsidR="00A07C1E" w:rsidRPr="00A475DB" w:rsidRDefault="00A07C1E" w:rsidP="002F7AF0">
                            <w:pPr>
                              <w:spacing w:after="0" w:line="360" w:lineRule="auto"/>
                              <w:rPr>
                                <w:rFonts w:ascii="TexGyreHeros Bd" w:eastAsia="Microsoft YaHei Light" w:hAnsi="TexGyreHeros Bd" w:cs="Calibri" w:hint="eastAsia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</w:pP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sym w:font="Wingdings" w:char="F028"/>
                            </w:r>
                            <w:r w:rsidRPr="00A475DB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 xml:space="preserve">               </w:t>
                            </w:r>
                            <w:r w:rsidR="00EB75F5">
                              <w:rPr>
                                <w:rFonts w:ascii="TexGyreHeros Bd" w:eastAsia="Microsoft YaHei Light" w:hAnsi="TexGyreHeros Bd" w:cs="Calibri"/>
                                <w:color w:val="E7E6E6" w:themeColor="background2"/>
                                <w:sz w:val="25"/>
                                <w:szCs w:val="25"/>
                                <w:lang w:val="de-DE"/>
                              </w:rPr>
                              <w:t>XXXXX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93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00.55pt;height:2in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" filled="f" stroked="f">
                <v:textbox>
                  <w:txbxContent>
                    <w:p w14:paraId="319277A2" w14:textId="5132DA99" w:rsidR="00B159CE" w:rsidRPr="00A475DB" w:rsidRDefault="00EB75F5" w:rsidP="00A07C1E">
                      <w:pPr>
                        <w:rPr>
                          <w:rFonts w:ascii="TexGyreHeros Bd" w:eastAsia="Microsoft YaHei Light" w:hAnsi="TexGyreHeros Bd" w:cs="Calibri" w:hint="eastAsia"/>
                          <w:color w:val="E7E6E6" w:themeColor="background2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36"/>
                          <w:szCs w:val="36"/>
                          <w:lang w:val="de-DE"/>
                        </w:rPr>
                        <w:t>Maximilia</w:t>
                      </w:r>
                      <w:proofErr w:type="spellEnd"/>
                      <w:r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36"/>
                          <w:szCs w:val="36"/>
                          <w:lang w:val="de-DE"/>
                        </w:rPr>
                        <w:t xml:space="preserve"> Musterfrau</w:t>
                      </w:r>
                    </w:p>
                    <w:p w14:paraId="76D6734A" w14:textId="0E25579C" w:rsidR="00A07C1E" w:rsidRPr="00A475DB" w:rsidRDefault="00A07C1E" w:rsidP="00A07C1E">
                      <w:pPr>
                        <w:rPr>
                          <w:rFonts w:ascii="TexGyreHeros Bd" w:eastAsia="Microsoft YaHei Light" w:hAnsi="TexGyreHeros Bd" w:cs="Calibri" w:hint="eastAsia"/>
                          <w:color w:val="E7E6E6" w:themeColor="background2"/>
                          <w:sz w:val="30"/>
                          <w:szCs w:val="28"/>
                          <w:lang w:val="de-DE"/>
                        </w:rPr>
                      </w:pP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30"/>
                          <w:szCs w:val="28"/>
                          <w:lang w:val="de-DE"/>
                        </w:rPr>
                        <w:t>Persönliche Daten</w:t>
                      </w:r>
                    </w:p>
                    <w:p w14:paraId="2DBEDB4F" w14:textId="39AABE03" w:rsidR="002F7AF0" w:rsidRPr="00A475DB" w:rsidRDefault="00A07C1E" w:rsidP="002F7AF0">
                      <w:pPr>
                        <w:spacing w:after="0" w:line="360" w:lineRule="auto"/>
                        <w:rPr>
                          <w:rFonts w:ascii="TexGyreHeros Bd" w:eastAsia="Microsoft YaHei Light" w:hAnsi="TexGyreHeros Bd" w:cs="Calibri" w:hint="eastAsia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</w:pP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 xml:space="preserve">Geboren am 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XX</w:t>
                      </w: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.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XX</w:t>
                      </w: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.19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XX</w:t>
                      </w: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 xml:space="preserve"> in 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Geburtsort</w:t>
                      </w:r>
                    </w:p>
                    <w:p w14:paraId="51B485FB" w14:textId="5796260A" w:rsidR="002F7AF0" w:rsidRPr="00A475DB" w:rsidRDefault="00A07C1E" w:rsidP="002F7AF0">
                      <w:pPr>
                        <w:spacing w:after="0" w:line="360" w:lineRule="auto"/>
                        <w:rPr>
                          <w:rFonts w:ascii="TexGyreHeros Bd" w:eastAsia="Microsoft YaHei Light" w:hAnsi="TexGyreHeros Bd" w:cs="Calibri" w:hint="eastAsia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</w:pP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 xml:space="preserve">Anschrift: 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Musterstraße 1, PLZ Musterstadt</w:t>
                      </w:r>
                    </w:p>
                    <w:p w14:paraId="25EA5809" w14:textId="2A227CFE" w:rsidR="00A07C1E" w:rsidRPr="00A475DB" w:rsidRDefault="00A07C1E" w:rsidP="002F7AF0">
                      <w:pPr>
                        <w:spacing w:after="0" w:line="360" w:lineRule="auto"/>
                        <w:rPr>
                          <w:rFonts w:ascii="TexGyreHeros Bd" w:eastAsia="Microsoft YaHei Light" w:hAnsi="TexGyreHeros Bd" w:cs="Calibri" w:hint="eastAsia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</w:pP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 xml:space="preserve">E-Mail:      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maxi.muster@gmx.de</w:t>
                      </w:r>
                    </w:p>
                    <w:p w14:paraId="5EFD316B" w14:textId="518DE8FB" w:rsidR="00A07C1E" w:rsidRPr="00A475DB" w:rsidRDefault="00A07C1E" w:rsidP="002F7AF0">
                      <w:pPr>
                        <w:spacing w:after="0" w:line="360" w:lineRule="auto"/>
                        <w:rPr>
                          <w:rFonts w:ascii="TexGyreHeros Bd" w:eastAsia="Microsoft YaHei Light" w:hAnsi="TexGyreHeros Bd" w:cs="Calibri" w:hint="eastAsia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</w:pP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sym w:font="Wingdings" w:char="F028"/>
                      </w:r>
                      <w:r w:rsidRPr="00A475DB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 xml:space="preserve">               </w:t>
                      </w:r>
                      <w:r w:rsidR="00EB75F5">
                        <w:rPr>
                          <w:rFonts w:ascii="TexGyreHeros Bd" w:eastAsia="Microsoft YaHei Light" w:hAnsi="TexGyreHeros Bd" w:cs="Calibri"/>
                          <w:color w:val="E7E6E6" w:themeColor="background2"/>
                          <w:sz w:val="25"/>
                          <w:szCs w:val="25"/>
                          <w:lang w:val="de-DE"/>
                        </w:rPr>
                        <w:t>XXXXX 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02BC52" wp14:editId="1674B3D8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851140" cy="2895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140" cy="2895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663C7" w14:textId="77777777" w:rsidR="00676C75" w:rsidRDefault="00676C75" w:rsidP="00676C7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14:paraId="1F3384A7" w14:textId="63B98270" w:rsidR="00676C75" w:rsidRDefault="00676C75" w:rsidP="00676C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EB75F5" w:rsidRPr="00EB75F5">
                              <w:rPr>
                                <w:noProof/>
                              </w:rPr>
                              <w:drawing>
                                <wp:inline distT="0" distB="0" distL="0" distR="0" wp14:anchorId="6CD91835" wp14:editId="35D628B3">
                                  <wp:extent cx="1594854" cy="1819204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405" cy="1820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2BC52" id="Rechteck 3" o:spid="_x0000_s1027" style="position:absolute;margin-left:567pt;margin-top:-70.85pt;width:618.2pt;height:228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" fillcolor="#44546a [3215]" stroked="f" strokeweight="1pt">
                <v:textbox>
                  <w:txbxContent>
                    <w:p w14:paraId="0BF663C7" w14:textId="77777777" w:rsidR="00676C75" w:rsidRDefault="00676C75" w:rsidP="00676C7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14:paraId="1F3384A7" w14:textId="63B98270" w:rsidR="00676C75" w:rsidRDefault="00676C75" w:rsidP="00676C75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EB75F5" w:rsidRPr="00EB75F5">
                        <w:rPr>
                          <w:noProof/>
                        </w:rPr>
                        <w:drawing>
                          <wp:inline distT="0" distB="0" distL="0" distR="0" wp14:anchorId="6CD91835" wp14:editId="35D628B3">
                            <wp:extent cx="1594854" cy="1819204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405" cy="1820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07C1E">
        <w:rPr>
          <w:rFonts w:cstheme="minorHAnsi"/>
        </w:rPr>
        <w:tab/>
      </w:r>
      <w:r w:rsidR="00A07C1E">
        <w:rPr>
          <w:rFonts w:cstheme="minorHAnsi"/>
        </w:rPr>
        <w:tab/>
      </w:r>
    </w:p>
    <w:p w14:paraId="1A316533" w14:textId="77777777" w:rsidR="00822319" w:rsidRDefault="00822319" w:rsidP="00A07C1E">
      <w:pPr>
        <w:rPr>
          <w:rFonts w:ascii="TexGyreHeros Bd" w:hAnsi="TexGyreHeros Bd" w:cstheme="minorHAnsi"/>
          <w:b/>
          <w:bCs/>
          <w:sz w:val="28"/>
          <w:szCs w:val="28"/>
        </w:rPr>
      </w:pPr>
    </w:p>
    <w:p w14:paraId="02DCEB62" w14:textId="77777777" w:rsidR="005E1215" w:rsidRDefault="005E1215" w:rsidP="00A07C1E">
      <w:pPr>
        <w:rPr>
          <w:rFonts w:ascii="TexGyreHeros Bd" w:hAnsi="TexGyreHeros Bd" w:cstheme="minorHAnsi"/>
          <w:b/>
          <w:bCs/>
          <w:sz w:val="28"/>
          <w:szCs w:val="28"/>
        </w:rPr>
      </w:pPr>
    </w:p>
    <w:p w14:paraId="616CCD7E" w14:textId="77777777" w:rsidR="005E1215" w:rsidRDefault="005E1215" w:rsidP="00A07C1E">
      <w:pPr>
        <w:rPr>
          <w:rFonts w:ascii="TexGyreHeros Bd" w:hAnsi="TexGyreHeros Bd" w:cstheme="minorHAnsi"/>
          <w:b/>
          <w:bCs/>
          <w:sz w:val="28"/>
          <w:szCs w:val="28"/>
        </w:rPr>
      </w:pPr>
    </w:p>
    <w:p w14:paraId="7386166C" w14:textId="77777777" w:rsidR="005E1215" w:rsidRDefault="005E1215" w:rsidP="00A07C1E">
      <w:pPr>
        <w:rPr>
          <w:rFonts w:ascii="TexGyreHeros Bd" w:hAnsi="TexGyreHeros Bd" w:cstheme="minorHAnsi"/>
          <w:b/>
          <w:bCs/>
          <w:sz w:val="28"/>
          <w:szCs w:val="28"/>
        </w:rPr>
      </w:pPr>
    </w:p>
    <w:p w14:paraId="6750A6C2" w14:textId="77777777" w:rsidR="005E1215" w:rsidRDefault="005E1215" w:rsidP="00A07C1E">
      <w:pPr>
        <w:rPr>
          <w:rFonts w:ascii="TexGyreHeros Bd" w:hAnsi="TexGyreHeros Bd" w:cstheme="minorHAnsi"/>
          <w:b/>
          <w:bCs/>
          <w:sz w:val="28"/>
          <w:szCs w:val="28"/>
        </w:rPr>
      </w:pPr>
    </w:p>
    <w:p w14:paraId="1965D0C1" w14:textId="77777777" w:rsidR="005E1215" w:rsidRDefault="005E1215" w:rsidP="00A07C1E">
      <w:pPr>
        <w:rPr>
          <w:rFonts w:ascii="TexGyreHeros Bd" w:hAnsi="TexGyreHeros Bd" w:cstheme="minorHAnsi"/>
          <w:b/>
          <w:bCs/>
          <w:sz w:val="28"/>
          <w:szCs w:val="28"/>
        </w:rPr>
      </w:pPr>
    </w:p>
    <w:p w14:paraId="2C440A52" w14:textId="0AF5F933" w:rsidR="00A07C1E" w:rsidRPr="00E92BC5" w:rsidRDefault="00A07C1E" w:rsidP="00A07C1E">
      <w:pPr>
        <w:rPr>
          <w:rFonts w:cstheme="minorHAnsi"/>
          <w:b/>
          <w:bCs/>
        </w:rPr>
      </w:pPr>
      <w:proofErr w:type="spellStart"/>
      <w:r w:rsidRPr="00E92BC5">
        <w:rPr>
          <w:rFonts w:ascii="TexGyreHeros Bd" w:hAnsi="TexGyreHeros Bd" w:cstheme="minorHAnsi"/>
          <w:b/>
          <w:bCs/>
          <w:sz w:val="24"/>
        </w:rPr>
        <w:t>Akademische</w:t>
      </w:r>
      <w:proofErr w:type="spellEnd"/>
      <w:r w:rsidRPr="00E92BC5">
        <w:rPr>
          <w:rFonts w:ascii="TexGyreHeros Bd" w:hAnsi="TexGyreHeros Bd" w:cstheme="minorHAnsi"/>
          <w:b/>
          <w:bCs/>
          <w:sz w:val="24"/>
        </w:rPr>
        <w:t xml:space="preserve"> </w:t>
      </w:r>
      <w:proofErr w:type="spellStart"/>
      <w:r w:rsidRPr="00E92BC5">
        <w:rPr>
          <w:rFonts w:ascii="TexGyreHeros Bd" w:hAnsi="TexGyreHeros Bd" w:cstheme="minorHAnsi"/>
          <w:b/>
          <w:bCs/>
          <w:sz w:val="24"/>
        </w:rPr>
        <w:t>Ausbildung</w:t>
      </w:r>
      <w:proofErr w:type="spellEnd"/>
      <w:r w:rsidRPr="00E92BC5">
        <w:rPr>
          <w:rFonts w:ascii="TexGyreHeros Bd" w:hAnsi="TexGyreHeros Bd" w:cstheme="minorHAnsi"/>
          <w:b/>
          <w:bCs/>
          <w:sz w:val="24"/>
        </w:rPr>
        <w:t xml:space="preserve"> 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4A7AAD" w:rsidRPr="00BA7CAC" w14:paraId="6B7532C9" w14:textId="77777777" w:rsidTr="004A7AAD">
        <w:tc>
          <w:tcPr>
            <w:tcW w:w="1843" w:type="dxa"/>
          </w:tcPr>
          <w:p w14:paraId="6797B029" w14:textId="471AF7DC" w:rsidR="004A7AAD" w:rsidRPr="00E92BC5" w:rsidRDefault="004A7AAD" w:rsidP="00DE4D49">
            <w:p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Seit Oktober 2021</w:t>
            </w:r>
          </w:p>
        </w:tc>
        <w:tc>
          <w:tcPr>
            <w:tcW w:w="7513" w:type="dxa"/>
          </w:tcPr>
          <w:p w14:paraId="68C59338" w14:textId="33B47701" w:rsidR="004A7AAD" w:rsidRPr="00E92BC5" w:rsidRDefault="00EB75F5" w:rsidP="004A7AAD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>
              <w:rPr>
                <w:rFonts w:cstheme="minorHAnsi"/>
                <w:b/>
                <w:bCs/>
                <w:sz w:val="19"/>
                <w:szCs w:val="20"/>
                <w:lang w:val="de-DE"/>
              </w:rPr>
              <w:t>XXX-Universität Musterstadt</w:t>
            </w:r>
          </w:p>
          <w:p w14:paraId="353DBFBC" w14:textId="7A748D8A" w:rsidR="004A7AAD" w:rsidRDefault="004A7AAD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Masterstudium in 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„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Management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“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(M.Sc.)</w:t>
            </w:r>
          </w:p>
          <w:p w14:paraId="6466CEE8" w14:textId="150A39B0" w:rsidR="00EB75F5" w:rsidRPr="00E92BC5" w:rsidRDefault="00EB75F5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 xml:space="preserve">Aktueller Notenschnitt: </w:t>
            </w:r>
            <w:proofErr w:type="spellStart"/>
            <w:proofErr w:type="gramStart"/>
            <w:r>
              <w:rPr>
                <w:rFonts w:cstheme="minorHAnsi"/>
                <w:sz w:val="19"/>
                <w:szCs w:val="20"/>
                <w:lang w:val="de-DE"/>
              </w:rPr>
              <w:t>x,x</w:t>
            </w:r>
            <w:proofErr w:type="spellEnd"/>
            <w:proofErr w:type="gramEnd"/>
          </w:p>
          <w:p w14:paraId="44C64836" w14:textId="77777777" w:rsidR="00E92BC5" w:rsidRPr="00E92BC5" w:rsidRDefault="00E92BC5" w:rsidP="00E92BC5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Studienschwerpunkte:</w:t>
            </w:r>
          </w:p>
          <w:p w14:paraId="2AE655C1" w14:textId="77777777" w:rsidR="00E92BC5" w:rsidRPr="00E92BC5" w:rsidRDefault="00E92BC5" w:rsidP="00E92BC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19"/>
                <w:szCs w:val="20"/>
                <w:lang w:val="de-DE"/>
              </w:rPr>
            </w:pPr>
            <w:proofErr w:type="spellStart"/>
            <w:r w:rsidRPr="00E92BC5">
              <w:rPr>
                <w:rFonts w:cstheme="minorHAnsi"/>
                <w:sz w:val="19"/>
                <w:szCs w:val="20"/>
                <w:lang w:val="de-DE"/>
              </w:rPr>
              <w:t>Managerial</w:t>
            </w:r>
            <w:proofErr w:type="spellEnd"/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Accounting</w:t>
            </w:r>
          </w:p>
          <w:p w14:paraId="6BCFCC2F" w14:textId="77777777" w:rsidR="00E92BC5" w:rsidRPr="00E92BC5" w:rsidRDefault="00E92BC5" w:rsidP="00E92BC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Human Resource Management and Organization</w:t>
            </w:r>
          </w:p>
          <w:p w14:paraId="11ECB7E3" w14:textId="35254637" w:rsidR="004A7AAD" w:rsidRPr="00E92BC5" w:rsidRDefault="00EB75F5" w:rsidP="00E92BC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19"/>
                <w:szCs w:val="20"/>
              </w:rPr>
            </w:pPr>
            <w:r>
              <w:rPr>
                <w:rFonts w:cstheme="minorHAnsi"/>
                <w:sz w:val="19"/>
                <w:szCs w:val="20"/>
              </w:rPr>
              <w:t xml:space="preserve">Corporate </w:t>
            </w:r>
            <w:r w:rsidR="002453DE">
              <w:rPr>
                <w:rFonts w:cstheme="minorHAnsi"/>
                <w:sz w:val="19"/>
                <w:szCs w:val="20"/>
              </w:rPr>
              <w:t>Finance</w:t>
            </w:r>
          </w:p>
          <w:p w14:paraId="414E147F" w14:textId="34072A40" w:rsidR="00E92BC5" w:rsidRPr="00E92BC5" w:rsidRDefault="00E92BC5" w:rsidP="00E92BC5">
            <w:pPr>
              <w:pStyle w:val="Listenabsatz"/>
              <w:rPr>
                <w:rFonts w:cstheme="minorHAnsi"/>
                <w:b/>
                <w:bCs/>
                <w:sz w:val="19"/>
                <w:szCs w:val="20"/>
              </w:rPr>
            </w:pPr>
          </w:p>
        </w:tc>
      </w:tr>
      <w:tr w:rsidR="00ED57F2" w:rsidRPr="00EB75F5" w14:paraId="6B8185B5" w14:textId="77777777" w:rsidTr="004A7AAD">
        <w:tc>
          <w:tcPr>
            <w:tcW w:w="1843" w:type="dxa"/>
          </w:tcPr>
          <w:p w14:paraId="2D6F2889" w14:textId="77777777" w:rsidR="00E068C6" w:rsidRPr="00E92BC5" w:rsidRDefault="00ED57F2" w:rsidP="00DE4D49">
            <w:p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Oktober</w:t>
            </w:r>
            <w:r w:rsidR="00E068C6" w:rsidRPr="00E92BC5">
              <w:rPr>
                <w:rFonts w:cstheme="minorHAnsi"/>
                <w:sz w:val="19"/>
                <w:szCs w:val="20"/>
              </w:rPr>
              <w:t xml:space="preserve"> </w:t>
            </w:r>
            <w:r w:rsidRPr="00E92BC5">
              <w:rPr>
                <w:rFonts w:cstheme="minorHAnsi"/>
                <w:sz w:val="19"/>
                <w:szCs w:val="20"/>
              </w:rPr>
              <w:t>2017</w:t>
            </w:r>
            <w:r w:rsidR="00E068C6" w:rsidRPr="00E92BC5">
              <w:rPr>
                <w:rFonts w:cstheme="minorHAnsi"/>
                <w:sz w:val="19"/>
                <w:szCs w:val="20"/>
              </w:rPr>
              <w:t>-</w:t>
            </w:r>
          </w:p>
          <w:p w14:paraId="2E38A36A" w14:textId="01FBB63D" w:rsidR="00E068C6" w:rsidRPr="00E92BC5" w:rsidRDefault="005E098F" w:rsidP="00DE4D49">
            <w:p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September</w:t>
            </w:r>
            <w:r w:rsidR="00E068C6" w:rsidRPr="00E92BC5">
              <w:rPr>
                <w:rFonts w:cstheme="minorHAnsi"/>
                <w:sz w:val="19"/>
                <w:szCs w:val="20"/>
              </w:rPr>
              <w:t xml:space="preserve"> 2021</w:t>
            </w:r>
          </w:p>
        </w:tc>
        <w:tc>
          <w:tcPr>
            <w:tcW w:w="7513" w:type="dxa"/>
          </w:tcPr>
          <w:p w14:paraId="596D9D32" w14:textId="21E3BB40" w:rsidR="00E068C6" w:rsidRPr="00E92BC5" w:rsidRDefault="00EB75F5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>
              <w:rPr>
                <w:rFonts w:cstheme="minorHAnsi"/>
                <w:b/>
                <w:bCs/>
                <w:sz w:val="19"/>
                <w:szCs w:val="20"/>
                <w:lang w:val="de-DE"/>
              </w:rPr>
              <w:t>XXX-</w:t>
            </w:r>
            <w:r w:rsidR="0037033B"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 xml:space="preserve">Universität </w:t>
            </w:r>
            <w:r>
              <w:rPr>
                <w:rFonts w:cstheme="minorHAnsi"/>
                <w:b/>
                <w:bCs/>
                <w:sz w:val="19"/>
                <w:szCs w:val="20"/>
                <w:lang w:val="de-DE"/>
              </w:rPr>
              <w:t>Musterstadt</w:t>
            </w:r>
          </w:p>
          <w:p w14:paraId="745FB08A" w14:textId="15D82FD0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Bachelorstudium </w:t>
            </w:r>
            <w:r w:rsidR="001069A3" w:rsidRPr="00E92BC5">
              <w:rPr>
                <w:rFonts w:cstheme="minorHAnsi"/>
                <w:sz w:val="19"/>
                <w:szCs w:val="20"/>
                <w:lang w:val="de-DE"/>
              </w:rPr>
              <w:t xml:space="preserve">in 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„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International Business Studies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“</w:t>
            </w:r>
            <w:r w:rsidR="000B5040" w:rsidRPr="00E92BC5">
              <w:rPr>
                <w:rFonts w:cstheme="minorHAnsi"/>
                <w:sz w:val="19"/>
                <w:szCs w:val="20"/>
                <w:lang w:val="de-DE"/>
              </w:rPr>
              <w:t xml:space="preserve"> (B.A.)</w:t>
            </w:r>
          </w:p>
          <w:p w14:paraId="0D313614" w14:textId="4EC5DF12" w:rsidR="00ED57F2" w:rsidRPr="00E92BC5" w:rsidRDefault="00731F5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Notenschnitt</w:t>
            </w:r>
            <w:r w:rsidR="006D7450" w:rsidRPr="00E92BC5">
              <w:rPr>
                <w:rFonts w:cstheme="minorHAnsi"/>
                <w:sz w:val="19"/>
                <w:szCs w:val="20"/>
                <w:lang w:val="de-DE"/>
              </w:rPr>
              <w:t xml:space="preserve"> von</w:t>
            </w:r>
            <w:r w:rsidR="000B5040"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EB75F5">
              <w:rPr>
                <w:rFonts w:cstheme="minorHAnsi"/>
                <w:sz w:val="19"/>
                <w:szCs w:val="20"/>
                <w:lang w:val="de-DE"/>
              </w:rPr>
              <w:t>x,x</w:t>
            </w:r>
            <w:proofErr w:type="spellEnd"/>
            <w:proofErr w:type="gramEnd"/>
          </w:p>
          <w:p w14:paraId="15CE1E1A" w14:textId="10838CAF" w:rsidR="00ED57F2" w:rsidRPr="00E92BC5" w:rsidRDefault="00ED57F2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S</w:t>
            </w:r>
            <w:r w:rsidR="000B5040"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tudiens</w:t>
            </w: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chwerpunkte:</w:t>
            </w:r>
          </w:p>
          <w:p w14:paraId="4E340291" w14:textId="709DB5C3" w:rsidR="00ED57F2" w:rsidRPr="00E92BC5" w:rsidRDefault="00ED57F2" w:rsidP="00DE4D4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Strategisches und </w:t>
            </w:r>
            <w:r w:rsidR="00CE5DA7" w:rsidRPr="00E92BC5">
              <w:rPr>
                <w:rFonts w:cstheme="minorHAnsi"/>
                <w:sz w:val="19"/>
                <w:szCs w:val="20"/>
                <w:lang w:val="de-DE"/>
              </w:rPr>
              <w:t>I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nternationales Management</w:t>
            </w:r>
          </w:p>
          <w:p w14:paraId="26F91B99" w14:textId="77777777" w:rsidR="00ED57F2" w:rsidRPr="00E92BC5" w:rsidRDefault="00ED57F2" w:rsidP="00DE4D4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Internationale Unternehmensführung</w:t>
            </w:r>
          </w:p>
          <w:p w14:paraId="7545F484" w14:textId="77777777" w:rsidR="00731F52" w:rsidRPr="00E92BC5" w:rsidRDefault="00ED57F2" w:rsidP="00DE4D4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19"/>
                <w:szCs w:val="20"/>
                <w:lang w:val="de-DE"/>
              </w:rPr>
            </w:pPr>
            <w:proofErr w:type="spellStart"/>
            <w:r w:rsidRPr="00E92BC5">
              <w:rPr>
                <w:rFonts w:cstheme="minorHAnsi"/>
                <w:sz w:val="19"/>
                <w:szCs w:val="20"/>
                <w:lang w:val="de-DE"/>
              </w:rPr>
              <w:t>Intercultural</w:t>
            </w:r>
            <w:proofErr w:type="spellEnd"/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Competence</w:t>
            </w:r>
            <w:r w:rsidR="00731F52"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</w:p>
          <w:p w14:paraId="6D46CC47" w14:textId="77777777" w:rsidR="006D7450" w:rsidRPr="00E92BC5" w:rsidRDefault="006D7450" w:rsidP="006D7450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 xml:space="preserve">Bachelorarbeit: </w:t>
            </w:r>
          </w:p>
          <w:p w14:paraId="4DE1D3A7" w14:textId="43AFDF74" w:rsidR="001628C6" w:rsidRPr="00E92BC5" w:rsidRDefault="006D7450" w:rsidP="006D745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„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XXX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“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 xml:space="preserve"> (Note: </w:t>
            </w:r>
            <w:proofErr w:type="spellStart"/>
            <w:proofErr w:type="gramStart"/>
            <w:r w:rsidR="00EB75F5">
              <w:rPr>
                <w:rFonts w:cstheme="minorHAnsi"/>
                <w:sz w:val="19"/>
                <w:szCs w:val="20"/>
                <w:lang w:val="de-DE"/>
              </w:rPr>
              <w:t>x,x</w:t>
            </w:r>
            <w:proofErr w:type="spellEnd"/>
            <w:proofErr w:type="gramEnd"/>
            <w:r w:rsidR="00EB75F5">
              <w:rPr>
                <w:rFonts w:cstheme="minorHAnsi"/>
                <w:sz w:val="19"/>
                <w:szCs w:val="20"/>
                <w:lang w:val="de-DE"/>
              </w:rPr>
              <w:t>)</w:t>
            </w:r>
          </w:p>
        </w:tc>
      </w:tr>
      <w:tr w:rsidR="00ED57F2" w:rsidRPr="00731F52" w14:paraId="1A96AC04" w14:textId="77777777" w:rsidTr="004A7AAD">
        <w:tc>
          <w:tcPr>
            <w:tcW w:w="1843" w:type="dxa"/>
          </w:tcPr>
          <w:p w14:paraId="74D2EB79" w14:textId="77777777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4D4979FE" w14:textId="77777777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September 2019-</w:t>
            </w:r>
          </w:p>
          <w:p w14:paraId="62F35B00" w14:textId="0E3251C4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Januar 2020</w:t>
            </w:r>
          </w:p>
        </w:tc>
        <w:tc>
          <w:tcPr>
            <w:tcW w:w="7513" w:type="dxa"/>
          </w:tcPr>
          <w:p w14:paraId="72EE41EE" w14:textId="77777777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18BB6069" w14:textId="77777777" w:rsidR="00ED57F2" w:rsidRPr="00E92BC5" w:rsidRDefault="00ED57F2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Auslandssemester</w:t>
            </w:r>
          </w:p>
          <w:p w14:paraId="04259C04" w14:textId="2D69C532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an der 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 xml:space="preserve">XXX 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University,</w:t>
            </w:r>
            <w:r w:rsidR="00F63690"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Musterstadt, Musterland</w:t>
            </w:r>
          </w:p>
          <w:p w14:paraId="420BF400" w14:textId="603F3ED7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S</w:t>
            </w:r>
            <w:r w:rsidR="000B5040"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tudiens</w:t>
            </w: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chwerpunkte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:</w:t>
            </w:r>
          </w:p>
          <w:p w14:paraId="6055ADAD" w14:textId="77777777" w:rsidR="00ED57F2" w:rsidRPr="00E92BC5" w:rsidRDefault="00ED57F2" w:rsidP="00DE4D4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Organisational </w:t>
            </w:r>
            <w:proofErr w:type="spellStart"/>
            <w:r w:rsidRPr="00E92BC5">
              <w:rPr>
                <w:rFonts w:cstheme="minorHAnsi"/>
                <w:sz w:val="19"/>
                <w:szCs w:val="20"/>
                <w:lang w:val="de-DE"/>
              </w:rPr>
              <w:t>Behaviour</w:t>
            </w:r>
            <w:proofErr w:type="spellEnd"/>
          </w:p>
          <w:p w14:paraId="43C1B5BD" w14:textId="77777777" w:rsidR="00ED57F2" w:rsidRPr="00E92BC5" w:rsidRDefault="00ED57F2" w:rsidP="00DE4D4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Global </w:t>
            </w:r>
            <w:proofErr w:type="spellStart"/>
            <w:r w:rsidRPr="00E92BC5">
              <w:rPr>
                <w:rFonts w:cstheme="minorHAnsi"/>
                <w:sz w:val="19"/>
                <w:szCs w:val="20"/>
                <w:lang w:val="de-DE"/>
              </w:rPr>
              <w:t>Buying</w:t>
            </w:r>
            <w:proofErr w:type="spellEnd"/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proofErr w:type="spellStart"/>
            <w:r w:rsidRPr="00E92BC5">
              <w:rPr>
                <w:rFonts w:cstheme="minorHAnsi"/>
                <w:sz w:val="19"/>
                <w:szCs w:val="20"/>
                <w:lang w:val="de-DE"/>
              </w:rPr>
              <w:t>Behaviour</w:t>
            </w:r>
            <w:proofErr w:type="spellEnd"/>
          </w:p>
          <w:p w14:paraId="2157C22E" w14:textId="77777777" w:rsidR="00ED57F2" w:rsidRPr="00E92BC5" w:rsidRDefault="00ED57F2" w:rsidP="00DE4D4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Global Marketing Research</w:t>
            </w:r>
          </w:p>
          <w:p w14:paraId="2CF6FEB8" w14:textId="1C3A575A" w:rsidR="00731F52" w:rsidRPr="00E92BC5" w:rsidRDefault="00731F52" w:rsidP="00DE4D4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Innovation and Business Development</w:t>
            </w:r>
          </w:p>
        </w:tc>
      </w:tr>
      <w:tr w:rsidR="00ED57F2" w:rsidRPr="000B5040" w14:paraId="6B6C8EF8" w14:textId="77777777" w:rsidTr="004A7AAD">
        <w:tc>
          <w:tcPr>
            <w:tcW w:w="1843" w:type="dxa"/>
          </w:tcPr>
          <w:p w14:paraId="7002298D" w14:textId="0535DB82" w:rsidR="00ED57F2" w:rsidRPr="00E92BC5" w:rsidRDefault="00ED57F2" w:rsidP="00DE4D49">
            <w:pPr>
              <w:rPr>
                <w:rFonts w:cstheme="minorHAnsi"/>
                <w:sz w:val="19"/>
                <w:szCs w:val="20"/>
              </w:rPr>
            </w:pPr>
          </w:p>
          <w:p w14:paraId="52F02D47" w14:textId="77777777" w:rsidR="00ED57F2" w:rsidRPr="00E92BC5" w:rsidRDefault="00731F52" w:rsidP="00DE4D49">
            <w:p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August 2009-</w:t>
            </w:r>
          </w:p>
          <w:p w14:paraId="2151E0C2" w14:textId="53037426" w:rsidR="00731F52" w:rsidRPr="00E92BC5" w:rsidRDefault="00731F52" w:rsidP="00DE4D49">
            <w:pPr>
              <w:rPr>
                <w:rFonts w:cstheme="minorHAnsi"/>
                <w:sz w:val="19"/>
                <w:szCs w:val="20"/>
              </w:rPr>
            </w:pPr>
            <w:r w:rsidRPr="00E92BC5">
              <w:rPr>
                <w:rFonts w:cstheme="minorHAnsi"/>
                <w:sz w:val="19"/>
                <w:szCs w:val="20"/>
              </w:rPr>
              <w:t>Juni 2017</w:t>
            </w:r>
          </w:p>
        </w:tc>
        <w:tc>
          <w:tcPr>
            <w:tcW w:w="7513" w:type="dxa"/>
          </w:tcPr>
          <w:p w14:paraId="79E94713" w14:textId="77777777" w:rsidR="00ED57F2" w:rsidRPr="00E92BC5" w:rsidRDefault="00ED57F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05D4F019" w14:textId="1786ECBD" w:rsidR="00731F52" w:rsidRPr="00E92BC5" w:rsidRDefault="00EB75F5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>
              <w:rPr>
                <w:rFonts w:cstheme="minorHAnsi"/>
                <w:b/>
                <w:bCs/>
                <w:sz w:val="19"/>
                <w:szCs w:val="20"/>
                <w:lang w:val="de-DE"/>
              </w:rPr>
              <w:t>XXX</w:t>
            </w:r>
            <w:r w:rsidR="00731F52"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 xml:space="preserve">-Gymnasium </w:t>
            </w:r>
            <w:r>
              <w:rPr>
                <w:rFonts w:cstheme="minorHAnsi"/>
                <w:b/>
                <w:bCs/>
                <w:sz w:val="19"/>
                <w:szCs w:val="20"/>
                <w:lang w:val="de-DE"/>
              </w:rPr>
              <w:t>Musterstadt</w:t>
            </w:r>
          </w:p>
          <w:p w14:paraId="370A1A9B" w14:textId="77777777" w:rsidR="000B5040" w:rsidRPr="00E92BC5" w:rsidRDefault="000B5040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Allgemeine Hochschulreife </w:t>
            </w:r>
          </w:p>
          <w:p w14:paraId="5D283B01" w14:textId="4960770E" w:rsidR="00E00105" w:rsidRPr="00E92BC5" w:rsidRDefault="00731F52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Notenschnitt von </w:t>
            </w:r>
            <w:proofErr w:type="spellStart"/>
            <w:proofErr w:type="gramStart"/>
            <w:r w:rsidR="00EB75F5">
              <w:rPr>
                <w:rFonts w:cstheme="minorHAnsi"/>
                <w:sz w:val="19"/>
                <w:szCs w:val="20"/>
                <w:lang w:val="de-DE"/>
              </w:rPr>
              <w:t>x,x</w:t>
            </w:r>
            <w:proofErr w:type="spellEnd"/>
            <w:proofErr w:type="gramEnd"/>
          </w:p>
        </w:tc>
      </w:tr>
    </w:tbl>
    <w:p w14:paraId="6EB985A9" w14:textId="77777777" w:rsidR="003D5230" w:rsidRDefault="003D5230" w:rsidP="00DE4D49">
      <w:pPr>
        <w:rPr>
          <w:rFonts w:ascii="TexGyreHeros Bd" w:hAnsi="TexGyreHeros Bd" w:cstheme="minorHAnsi"/>
          <w:sz w:val="26"/>
          <w:szCs w:val="26"/>
          <w:lang w:val="de-DE"/>
        </w:rPr>
      </w:pPr>
    </w:p>
    <w:p w14:paraId="4E3930DE" w14:textId="0A217281" w:rsidR="006248E0" w:rsidRPr="00E92BC5" w:rsidRDefault="00E90EFB" w:rsidP="00DE4D49">
      <w:pPr>
        <w:rPr>
          <w:rFonts w:ascii="TexGyreHeros Bd" w:hAnsi="TexGyreHeros Bd" w:cstheme="minorHAnsi"/>
          <w:b/>
          <w:bCs/>
          <w:sz w:val="24"/>
          <w:lang w:val="de-DE"/>
        </w:rPr>
      </w:pPr>
      <w:r w:rsidRPr="00E92BC5">
        <w:rPr>
          <w:rFonts w:ascii="Helvetica" w:hAnsi="Helvetic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CEE62" wp14:editId="6C6FED38">
                <wp:simplePos x="0" y="0"/>
                <wp:positionH relativeFrom="margin">
                  <wp:align>center</wp:align>
                </wp:positionH>
                <wp:positionV relativeFrom="paragraph">
                  <wp:posOffset>2234178</wp:posOffset>
                </wp:positionV>
                <wp:extent cx="7744349" cy="597408"/>
                <wp:effectExtent l="0" t="0" r="9525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349" cy="59740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5B76" id="Rechteck 12" o:spid="_x0000_s1026" style="position:absolute;margin-left:0;margin-top:175.9pt;width:609.8pt;height:47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" fillcolor="#44546a [3215]" stroked="f" strokeweight="1pt">
                <w10:wrap anchorx="margin"/>
              </v:rect>
            </w:pict>
          </mc:Fallback>
        </mc:AlternateContent>
      </w:r>
      <w:r w:rsidR="00E00105" w:rsidRPr="00E92BC5">
        <w:rPr>
          <w:rFonts w:ascii="TexGyreHeros Bd" w:hAnsi="TexGyreHeros Bd" w:cstheme="minorHAnsi"/>
          <w:b/>
          <w:bCs/>
          <w:sz w:val="24"/>
          <w:lang w:val="de-DE"/>
        </w:rPr>
        <w:t>Praktische Erfahrungen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E00105" w:rsidRPr="00E869F1" w14:paraId="085DD11B" w14:textId="77777777" w:rsidTr="006A712D">
        <w:tc>
          <w:tcPr>
            <w:tcW w:w="2127" w:type="dxa"/>
          </w:tcPr>
          <w:p w14:paraId="403C16EA" w14:textId="430D94F0" w:rsidR="00D11879" w:rsidRPr="00E92BC5" w:rsidRDefault="00D11879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Juli 2021-</w:t>
            </w:r>
          </w:p>
          <w:p w14:paraId="4B3E7B37" w14:textId="309A0AA1" w:rsidR="00D11879" w:rsidRPr="00E92BC5" w:rsidRDefault="00D11879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Oktober 2021</w:t>
            </w:r>
          </w:p>
          <w:p w14:paraId="2EBDDCAC" w14:textId="20968BEC" w:rsidR="00D11879" w:rsidRPr="00E92BC5" w:rsidRDefault="00D11879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4A829082" w14:textId="0DEEB8C6" w:rsidR="004A7AAD" w:rsidRPr="00E92BC5" w:rsidRDefault="004A7AAD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1A334CD6" w14:textId="6DED2D8F" w:rsidR="004A7AAD" w:rsidRPr="00E92BC5" w:rsidRDefault="004A7AAD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3EF9BEFC" w14:textId="22D8450B" w:rsidR="005E098F" w:rsidRPr="00E92BC5" w:rsidRDefault="005E098F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5DDD83B9" w14:textId="16132A0D" w:rsidR="005E098F" w:rsidRPr="00E92BC5" w:rsidRDefault="005E098F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7840E007" w14:textId="6BDF6C4B" w:rsidR="005E098F" w:rsidRPr="00E92BC5" w:rsidRDefault="005E098F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754A6DE8" w14:textId="2187AAD3" w:rsidR="005E098F" w:rsidRDefault="005E098F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6CB119E5" w14:textId="283682D4" w:rsidR="00105406" w:rsidRDefault="00105406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4E45C1A1" w14:textId="77777777" w:rsidR="00EB75F5" w:rsidRPr="00E92BC5" w:rsidRDefault="00EB75F5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11E5917E" w14:textId="2F0B4745" w:rsidR="00E90EFB" w:rsidRPr="00E92BC5" w:rsidRDefault="00E90EFB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2D2FBD35" w14:textId="0535F875" w:rsidR="00E00105" w:rsidRPr="00E92BC5" w:rsidRDefault="00E00105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lastRenderedPageBreak/>
              <w:t>April</w:t>
            </w:r>
            <w:r w:rsidR="00A61DB3"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2020</w:t>
            </w:r>
            <w:r w:rsidR="00A61DB3" w:rsidRPr="00E92BC5">
              <w:rPr>
                <w:rFonts w:cstheme="minorHAnsi"/>
                <w:sz w:val="19"/>
                <w:szCs w:val="20"/>
                <w:lang w:val="de-DE"/>
              </w:rPr>
              <w:t>-</w:t>
            </w:r>
          </w:p>
          <w:p w14:paraId="62544739" w14:textId="4C3CE870" w:rsidR="00A61DB3" w:rsidRPr="00E92BC5" w:rsidRDefault="00A61DB3" w:rsidP="00A61DB3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März 2021</w:t>
            </w:r>
          </w:p>
        </w:tc>
        <w:tc>
          <w:tcPr>
            <w:tcW w:w="7229" w:type="dxa"/>
          </w:tcPr>
          <w:p w14:paraId="6E3891AC" w14:textId="78741319" w:rsidR="00D11879" w:rsidRPr="00EB75F5" w:rsidRDefault="00D11879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B75F5">
              <w:rPr>
                <w:rFonts w:cstheme="minorHAnsi"/>
                <w:b/>
                <w:bCs/>
                <w:sz w:val="19"/>
                <w:szCs w:val="20"/>
                <w:lang w:val="de-DE"/>
              </w:rPr>
              <w:lastRenderedPageBreak/>
              <w:t xml:space="preserve">Praktikantin </w:t>
            </w:r>
            <w:r w:rsidR="00EB75F5" w:rsidRPr="00EB75F5">
              <w:rPr>
                <w:rFonts w:cstheme="minorHAnsi"/>
                <w:b/>
                <w:bCs/>
                <w:sz w:val="19"/>
                <w:szCs w:val="20"/>
                <w:lang w:val="de-DE"/>
              </w:rPr>
              <w:t>im</w:t>
            </w:r>
            <w:r w:rsidR="00EB75F5">
              <w:rPr>
                <w:rFonts w:cstheme="minorHAnsi"/>
                <w:b/>
                <w:bCs/>
                <w:sz w:val="19"/>
                <w:szCs w:val="20"/>
                <w:lang w:val="de-DE"/>
              </w:rPr>
              <w:t xml:space="preserve"> Bereich „XXX“</w:t>
            </w:r>
          </w:p>
          <w:p w14:paraId="34A52971" w14:textId="6FE0E3AE" w:rsidR="00D11879" w:rsidRPr="00E92BC5" w:rsidRDefault="00D11879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bei 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Musterunternehmen GmbH, Musterstadt</w:t>
            </w:r>
          </w:p>
          <w:p w14:paraId="3DD667AA" w14:textId="6D626BD9" w:rsidR="00D11879" w:rsidRPr="00E92BC5" w:rsidRDefault="00D11879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73D05F29" w14:textId="6AC9D122" w:rsidR="00D11879" w:rsidRPr="00E92BC5" w:rsidRDefault="0022215C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Tätigkeiten:</w:t>
            </w:r>
          </w:p>
          <w:p w14:paraId="5B68E6AF" w14:textId="0B632013" w:rsidR="0022215C" w:rsidRDefault="00E92BC5" w:rsidP="0022215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 xml:space="preserve">Erlernen der </w:t>
            </w:r>
            <w:r w:rsidR="00EB75F5">
              <w:rPr>
                <w:rFonts w:cstheme="minorHAnsi"/>
                <w:sz w:val="19"/>
                <w:szCs w:val="20"/>
                <w:lang w:val="de-DE"/>
              </w:rPr>
              <w:t>wichtigsten SEO-Marketing Konzepte</w:t>
            </w:r>
          </w:p>
          <w:p w14:paraId="503F994C" w14:textId="62B96ACE" w:rsidR="00EC57D8" w:rsidRDefault="00EC57D8" w:rsidP="0022215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>Durchführung von Keyword- Recherchen</w:t>
            </w:r>
          </w:p>
          <w:p w14:paraId="4AE79B32" w14:textId="3CC185E6" w:rsidR="00EC57D8" w:rsidRPr="00E92BC5" w:rsidRDefault="00EC57D8" w:rsidP="0022215C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 xml:space="preserve">Erstellung von Artikeln in </w:t>
            </w:r>
            <w:proofErr w:type="spellStart"/>
            <w:r>
              <w:rPr>
                <w:rFonts w:cstheme="minorHAnsi"/>
                <w:sz w:val="19"/>
                <w:szCs w:val="20"/>
                <w:lang w:val="de-DE"/>
              </w:rPr>
              <w:t>Wordpress</w:t>
            </w:r>
            <w:proofErr w:type="spellEnd"/>
          </w:p>
          <w:p w14:paraId="55DB46C0" w14:textId="218B89BE" w:rsidR="00D11879" w:rsidRDefault="00D11879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3D869171" w14:textId="59697051" w:rsidR="00105406" w:rsidRDefault="00105406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3D06B2CF" w14:textId="450691CE" w:rsidR="00EB75F5" w:rsidRDefault="00EB75F5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2814672D" w14:textId="31C6ECEF" w:rsidR="00EB75F5" w:rsidRDefault="00EB75F5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377C6085" w14:textId="77777777" w:rsidR="00EB75F5" w:rsidRPr="00E92BC5" w:rsidRDefault="00EB75F5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14A4759E" w14:textId="6BCE6660" w:rsidR="00BC41F3" w:rsidRPr="00E92BC5" w:rsidRDefault="00EB75F5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>
              <w:rPr>
                <w:rFonts w:cstheme="minorHAnsi"/>
                <w:b/>
                <w:bCs/>
                <w:sz w:val="19"/>
                <w:szCs w:val="20"/>
                <w:lang w:val="de-DE"/>
              </w:rPr>
              <w:lastRenderedPageBreak/>
              <w:t>Werkstudentin im Bereich „XXX“</w:t>
            </w:r>
          </w:p>
          <w:p w14:paraId="4A905AF4" w14:textId="0A556303" w:rsidR="00E00105" w:rsidRPr="00E92BC5" w:rsidRDefault="00C453CF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>Bei Musterunternehmen GmbH, Musterstadt</w:t>
            </w:r>
          </w:p>
          <w:p w14:paraId="36A67B2B" w14:textId="4FB49FA1" w:rsidR="00151947" w:rsidRPr="00E92BC5" w:rsidRDefault="00151947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5515CB62" w14:textId="19C7BFF0" w:rsidR="008D2C37" w:rsidRPr="00E92BC5" w:rsidRDefault="00ED4DE7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Tätigkeiten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:</w:t>
            </w:r>
          </w:p>
          <w:p w14:paraId="48F481DE" w14:textId="66E2D305" w:rsidR="00334C20" w:rsidRPr="00E92BC5" w:rsidRDefault="00560305" w:rsidP="00DE4D4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Vermarktung</w:t>
            </w:r>
            <w:r w:rsidR="008302F6" w:rsidRPr="00E92BC5">
              <w:rPr>
                <w:rFonts w:cstheme="minorHAnsi"/>
                <w:sz w:val="19"/>
                <w:szCs w:val="20"/>
                <w:lang w:val="de-DE"/>
              </w:rPr>
              <w:t xml:space="preserve"> und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r w:rsidR="00B765CF" w:rsidRPr="00E92BC5">
              <w:rPr>
                <w:rFonts w:cstheme="minorHAnsi"/>
                <w:sz w:val="19"/>
                <w:szCs w:val="20"/>
                <w:lang w:val="de-DE"/>
              </w:rPr>
              <w:t xml:space="preserve">selbstständige 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Betreuung der </w:t>
            </w:r>
            <w:r w:rsidR="00B765CF" w:rsidRPr="00E92BC5">
              <w:rPr>
                <w:rFonts w:cstheme="minorHAnsi"/>
                <w:sz w:val="19"/>
                <w:szCs w:val="20"/>
                <w:lang w:val="de-DE"/>
              </w:rPr>
              <w:t>Seminar- und Vortragsreihen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</w:p>
          <w:p w14:paraId="6BBC79BD" w14:textId="6A750343" w:rsidR="00B765CF" w:rsidRPr="00E92BC5" w:rsidRDefault="00B765CF" w:rsidP="00DE4D4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Auswertung von Evaluationsbögen sowie grafische Aufarbeitung der Ergebnisse mit Microsoft Excel</w:t>
            </w:r>
          </w:p>
          <w:p w14:paraId="57AB089C" w14:textId="6A3403BB" w:rsidR="00B765CF" w:rsidRPr="00E92BC5" w:rsidRDefault="00B765CF" w:rsidP="00DE4D49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Mitarbeit bei der Internationalisierung de</w:t>
            </w:r>
            <w:r w:rsidR="00C453CF">
              <w:rPr>
                <w:rFonts w:cstheme="minorHAnsi"/>
                <w:sz w:val="19"/>
                <w:szCs w:val="20"/>
                <w:lang w:val="de-DE"/>
              </w:rPr>
              <w:t>r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 xml:space="preserve"> Service Angebote </w:t>
            </w:r>
          </w:p>
          <w:p w14:paraId="563D4A72" w14:textId="54714CEE" w:rsidR="00364D9B" w:rsidRPr="00E92BC5" w:rsidRDefault="00364D9B" w:rsidP="00C453CF">
            <w:pPr>
              <w:pStyle w:val="Listenabsatz"/>
              <w:ind w:left="360"/>
              <w:rPr>
                <w:rFonts w:cstheme="minorHAnsi"/>
                <w:sz w:val="19"/>
                <w:szCs w:val="20"/>
                <w:lang w:val="de-DE"/>
              </w:rPr>
            </w:pPr>
          </w:p>
        </w:tc>
      </w:tr>
      <w:tr w:rsidR="00E00105" w:rsidRPr="00E869F1" w14:paraId="49777977" w14:textId="77777777" w:rsidTr="006A712D">
        <w:tc>
          <w:tcPr>
            <w:tcW w:w="2127" w:type="dxa"/>
          </w:tcPr>
          <w:p w14:paraId="6E648626" w14:textId="6FC87712" w:rsidR="00E00105" w:rsidRPr="00E92BC5" w:rsidRDefault="00ED4DE7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lastRenderedPageBreak/>
              <w:t>Mai 2019-</w:t>
            </w:r>
          </w:p>
          <w:p w14:paraId="122BBC8C" w14:textId="2803A35D" w:rsidR="00ED4DE7" w:rsidRPr="00E92BC5" w:rsidRDefault="00ED4DE7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August 2019</w:t>
            </w:r>
          </w:p>
        </w:tc>
        <w:tc>
          <w:tcPr>
            <w:tcW w:w="7229" w:type="dxa"/>
          </w:tcPr>
          <w:p w14:paraId="3E50FB4E" w14:textId="35EA2074" w:rsidR="00ED4DE7" w:rsidRPr="00E92BC5" w:rsidRDefault="00ED4DE7" w:rsidP="00DE4D49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Studentische Hilfskraft</w:t>
            </w:r>
            <w:r w:rsidR="00C453CF">
              <w:rPr>
                <w:rFonts w:cstheme="minorHAnsi"/>
                <w:b/>
                <w:bCs/>
                <w:sz w:val="19"/>
                <w:szCs w:val="20"/>
                <w:lang w:val="de-DE"/>
              </w:rPr>
              <w:t xml:space="preserve"> im Bereich „XXX“</w:t>
            </w:r>
          </w:p>
          <w:p w14:paraId="59280860" w14:textId="05CCAD57" w:rsidR="00ED4DE7" w:rsidRDefault="00C453CF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>Bei Musteruniversität, Musterstadt</w:t>
            </w:r>
          </w:p>
          <w:p w14:paraId="6868AFA9" w14:textId="77777777" w:rsidR="00C453CF" w:rsidRPr="00E92BC5" w:rsidRDefault="00C453CF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4A5B095D" w14:textId="75A9941A" w:rsidR="00756CCE" w:rsidRPr="00E92BC5" w:rsidRDefault="00756CCE" w:rsidP="00DE4D49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b/>
                <w:bCs/>
                <w:sz w:val="19"/>
                <w:szCs w:val="20"/>
                <w:lang w:val="de-DE"/>
              </w:rPr>
              <w:t>Tätigkeiten</w:t>
            </w:r>
            <w:r w:rsidRPr="00E92BC5">
              <w:rPr>
                <w:rFonts w:cstheme="minorHAnsi"/>
                <w:sz w:val="19"/>
                <w:szCs w:val="20"/>
                <w:lang w:val="de-DE"/>
              </w:rPr>
              <w:t>:</w:t>
            </w:r>
          </w:p>
          <w:p w14:paraId="76528D27" w14:textId="5C3602BF" w:rsidR="00756CCE" w:rsidRPr="00E92BC5" w:rsidRDefault="00756CCE" w:rsidP="0056030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Unterstützung und selbständige Mitarbeit bei der Planung, Durchführung und Nachbereitung von Veranstaltungen im Bereich des Hochschulmarketings</w:t>
            </w:r>
          </w:p>
          <w:p w14:paraId="32ED0221" w14:textId="451DEEB9" w:rsidR="00756CCE" w:rsidRPr="00E92BC5" w:rsidRDefault="00756CCE" w:rsidP="0056030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E92BC5">
              <w:rPr>
                <w:rFonts w:cstheme="minorHAnsi"/>
                <w:sz w:val="19"/>
                <w:szCs w:val="20"/>
                <w:lang w:val="de-DE"/>
              </w:rPr>
              <w:t>Betreuung von Informationsständen und Messeständen, allgemeine Projektabwicklung</w:t>
            </w:r>
          </w:p>
        </w:tc>
      </w:tr>
    </w:tbl>
    <w:p w14:paraId="7A00DC7F" w14:textId="63F052D7" w:rsidR="00A07C1E" w:rsidRPr="00E90EFB" w:rsidRDefault="00C453CF" w:rsidP="00A07C1E">
      <w:pPr>
        <w:rPr>
          <w:rFonts w:ascii="TexGyreHeros Bd" w:hAnsi="TexGyreHeros Bd" w:cstheme="minorHAnsi"/>
          <w:sz w:val="20"/>
          <w:szCs w:val="20"/>
          <w:lang w:val="de-DE"/>
        </w:rPr>
      </w:pPr>
      <w:r w:rsidRPr="00E92BC5">
        <w:rPr>
          <w:rFonts w:ascii="Helvetica" w:hAnsi="Helvetic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E5DF9" wp14:editId="15A6E384">
                <wp:simplePos x="0" y="0"/>
                <wp:positionH relativeFrom="page">
                  <wp:align>left</wp:align>
                </wp:positionH>
                <wp:positionV relativeFrom="paragraph">
                  <wp:posOffset>-3300564</wp:posOffset>
                </wp:positionV>
                <wp:extent cx="7744349" cy="597408"/>
                <wp:effectExtent l="0" t="0" r="952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349" cy="59740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6637" id="Rechteck 6" o:spid="_x0000_s1026" style="position:absolute;margin-left:0;margin-top:-259.9pt;width:609.8pt;height:47.0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" fillcolor="#44546a [3215]" stroked="f" strokeweight="1pt">
                <w10:wrap anchorx="page"/>
              </v:rect>
            </w:pict>
          </mc:Fallback>
        </mc:AlternateContent>
      </w:r>
      <w:r w:rsidR="004A7AAD" w:rsidRPr="00E90EFB">
        <w:rPr>
          <w:rFonts w:ascii="Helvetica" w:hAnsi="Helvetica"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89E68" wp14:editId="32B2ED1B">
                <wp:simplePos x="0" y="0"/>
                <wp:positionH relativeFrom="margin">
                  <wp:posOffset>-1178946</wp:posOffset>
                </wp:positionH>
                <wp:positionV relativeFrom="paragraph">
                  <wp:posOffset>-4013724</wp:posOffset>
                </wp:positionV>
                <wp:extent cx="8120958" cy="585216"/>
                <wp:effectExtent l="0" t="0" r="0" b="57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958" cy="58521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4222" id="Rechteck 8" o:spid="_x0000_s1026" style="position:absolute;margin-left:-92.85pt;margin-top:-316.05pt;width:639.45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" fillcolor="#44546a [3215]" stroked="f" strokeweight="1pt">
                <w10:wrap anchorx="margin"/>
              </v:rect>
            </w:pict>
          </mc:Fallback>
        </mc:AlternateContent>
      </w:r>
    </w:p>
    <w:p w14:paraId="1E4647D4" w14:textId="269EB8A8" w:rsidR="004F5D4C" w:rsidRPr="00105406" w:rsidRDefault="00C453CF" w:rsidP="00A07C1E">
      <w:pPr>
        <w:rPr>
          <w:rFonts w:ascii="TexGyreHeros Bd" w:hAnsi="TexGyreHeros Bd" w:cstheme="minorHAnsi"/>
          <w:b/>
          <w:bCs/>
          <w:lang w:val="de-DE"/>
        </w:rPr>
      </w:pPr>
      <w:r>
        <w:rPr>
          <w:rFonts w:ascii="TexGyreHeros Bd" w:hAnsi="TexGyreHeros Bd" w:cstheme="minorHAnsi"/>
          <w:b/>
          <w:bCs/>
          <w:sz w:val="24"/>
          <w:lang w:val="de-DE"/>
        </w:rPr>
        <w:t>Weitere Qualifikationen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1"/>
        <w:gridCol w:w="4353"/>
      </w:tblGrid>
      <w:tr w:rsidR="00854A01" w:rsidRPr="00E90EFB" w14:paraId="431ECF77" w14:textId="3B96F40C" w:rsidTr="00555C8C">
        <w:tc>
          <w:tcPr>
            <w:tcW w:w="2127" w:type="dxa"/>
          </w:tcPr>
          <w:p w14:paraId="2EA61001" w14:textId="4B62393D" w:rsidR="00854A01" w:rsidRPr="00105406" w:rsidRDefault="00854A01" w:rsidP="004F5D4C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>Sprachkenntnisse</w:t>
            </w:r>
          </w:p>
          <w:p w14:paraId="57E3D9EA" w14:textId="77777777" w:rsidR="00854A01" w:rsidRPr="00105406" w:rsidRDefault="00854A01" w:rsidP="004F5D4C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28EF4FD0" w14:textId="62520332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</w:p>
        </w:tc>
        <w:tc>
          <w:tcPr>
            <w:tcW w:w="2551" w:type="dxa"/>
          </w:tcPr>
          <w:p w14:paraId="087BCDE6" w14:textId="77777777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Deutsch</w:t>
            </w:r>
          </w:p>
          <w:p w14:paraId="4870E207" w14:textId="21B70DF6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Englisch                                                     </w:t>
            </w:r>
          </w:p>
          <w:p w14:paraId="2D9C1417" w14:textId="4DFB440E" w:rsidR="00854A01" w:rsidRPr="00105406" w:rsidRDefault="00C453CF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>
              <w:rPr>
                <w:rFonts w:cstheme="minorHAnsi"/>
                <w:sz w:val="19"/>
                <w:szCs w:val="20"/>
                <w:lang w:val="de-DE"/>
              </w:rPr>
              <w:t>Französisch</w:t>
            </w:r>
            <w:r w:rsidR="00854A01" w:rsidRPr="00105406">
              <w:rPr>
                <w:rFonts w:cstheme="minorHAnsi"/>
                <w:sz w:val="19"/>
                <w:szCs w:val="20"/>
                <w:lang w:val="de-DE"/>
              </w:rPr>
              <w:t xml:space="preserve">                       </w:t>
            </w:r>
          </w:p>
          <w:p w14:paraId="57BB7F42" w14:textId="6E7BC691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Spanisch                       </w:t>
            </w:r>
          </w:p>
          <w:p w14:paraId="7FD5AB6F" w14:textId="64DB5792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</w:p>
        </w:tc>
        <w:tc>
          <w:tcPr>
            <w:tcW w:w="4394" w:type="dxa"/>
            <w:gridSpan w:val="2"/>
          </w:tcPr>
          <w:p w14:paraId="15F151D3" w14:textId="77777777" w:rsidR="00854A01" w:rsidRPr="00105406" w:rsidRDefault="00854A01" w:rsidP="00854A01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Muttersprache</w:t>
            </w:r>
          </w:p>
          <w:p w14:paraId="07291B7C" w14:textId="77777777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Verhandlungssicher </w:t>
            </w:r>
          </w:p>
          <w:p w14:paraId="38015A3D" w14:textId="77777777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Grundkenntnisse </w:t>
            </w:r>
          </w:p>
          <w:p w14:paraId="291D4CE6" w14:textId="4F101BA5" w:rsidR="00854A01" w:rsidRPr="00105406" w:rsidRDefault="00854A01" w:rsidP="000B5040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Grundkenntnisse</w:t>
            </w:r>
          </w:p>
        </w:tc>
      </w:tr>
      <w:tr w:rsidR="004F5D4C" w:rsidRPr="00E869F1" w14:paraId="56F62AD7" w14:textId="77777777" w:rsidTr="00B765CF">
        <w:tc>
          <w:tcPr>
            <w:tcW w:w="2127" w:type="dxa"/>
          </w:tcPr>
          <w:p w14:paraId="1009D1BD" w14:textId="762EA88B" w:rsidR="004F5D4C" w:rsidRPr="00105406" w:rsidRDefault="00065741" w:rsidP="00A07C1E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>IT</w:t>
            </w:r>
            <w:r w:rsidR="004F5D4C"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>-Kenntnisse</w:t>
            </w:r>
          </w:p>
        </w:tc>
        <w:tc>
          <w:tcPr>
            <w:tcW w:w="6945" w:type="dxa"/>
            <w:gridSpan w:val="3"/>
          </w:tcPr>
          <w:p w14:paraId="5D08EDCD" w14:textId="2C7C3F2A" w:rsidR="004F5D4C" w:rsidRPr="00C453CF" w:rsidRDefault="004F5D4C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C453CF">
              <w:rPr>
                <w:rFonts w:cstheme="minorHAnsi"/>
                <w:sz w:val="19"/>
                <w:szCs w:val="20"/>
                <w:lang w:val="de-DE"/>
              </w:rPr>
              <w:t>MS Office</w:t>
            </w:r>
            <w:r w:rsidR="007608DA" w:rsidRPr="00C453CF">
              <w:rPr>
                <w:rFonts w:cstheme="minorHAnsi"/>
                <w:sz w:val="19"/>
                <w:szCs w:val="20"/>
                <w:lang w:val="de-DE"/>
              </w:rPr>
              <w:t xml:space="preserve">                                </w:t>
            </w:r>
            <w:r w:rsidR="001076A8" w:rsidRPr="00C453CF">
              <w:rPr>
                <w:rFonts w:cstheme="minorHAnsi"/>
                <w:sz w:val="19"/>
                <w:szCs w:val="20"/>
                <w:lang w:val="de-DE"/>
              </w:rPr>
              <w:t xml:space="preserve">    </w:t>
            </w:r>
            <w:r w:rsidR="00105406" w:rsidRPr="00C453CF">
              <w:rPr>
                <w:rFonts w:cstheme="minorHAnsi"/>
                <w:sz w:val="19"/>
                <w:szCs w:val="20"/>
                <w:lang w:val="de-DE"/>
              </w:rPr>
              <w:t xml:space="preserve">      </w:t>
            </w:r>
            <w:r w:rsidR="001076A8" w:rsidRPr="00C453CF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r w:rsidR="00C453CF" w:rsidRPr="00C453CF">
              <w:rPr>
                <w:rFonts w:cstheme="minorHAnsi"/>
                <w:sz w:val="19"/>
                <w:szCs w:val="20"/>
                <w:lang w:val="de-DE"/>
              </w:rPr>
              <w:t>sehr gute K</w:t>
            </w:r>
            <w:r w:rsidR="00C453CF">
              <w:rPr>
                <w:rFonts w:cstheme="minorHAnsi"/>
                <w:sz w:val="19"/>
                <w:szCs w:val="20"/>
                <w:lang w:val="de-DE"/>
              </w:rPr>
              <w:t>en</w:t>
            </w:r>
            <w:r w:rsidR="00E869F1">
              <w:rPr>
                <w:rFonts w:cstheme="minorHAnsi"/>
                <w:sz w:val="19"/>
                <w:szCs w:val="20"/>
                <w:lang w:val="de-DE"/>
              </w:rPr>
              <w:t>n</w:t>
            </w:r>
            <w:r w:rsidR="00C453CF">
              <w:rPr>
                <w:rFonts w:cstheme="minorHAnsi"/>
                <w:sz w:val="19"/>
                <w:szCs w:val="20"/>
                <w:lang w:val="de-DE"/>
              </w:rPr>
              <w:t>tnisse</w:t>
            </w:r>
          </w:p>
          <w:p w14:paraId="63CB3AD6" w14:textId="309EECCE" w:rsidR="001076A8" w:rsidRPr="005B11D0" w:rsidRDefault="00C453CF" w:rsidP="001076A8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5B11D0">
              <w:rPr>
                <w:rFonts w:cstheme="minorHAnsi"/>
                <w:sz w:val="19"/>
                <w:szCs w:val="20"/>
                <w:lang w:val="de-DE"/>
              </w:rPr>
              <w:t>WordPress</w:t>
            </w:r>
            <w:r w:rsidR="001076A8" w:rsidRPr="005B11D0">
              <w:rPr>
                <w:rFonts w:cstheme="minorHAnsi"/>
                <w:sz w:val="19"/>
                <w:szCs w:val="20"/>
                <w:lang w:val="de-DE"/>
              </w:rPr>
              <w:t xml:space="preserve">                                   </w:t>
            </w:r>
            <w:r w:rsidR="00105406" w:rsidRPr="005B11D0">
              <w:rPr>
                <w:rFonts w:cstheme="minorHAnsi"/>
                <w:sz w:val="19"/>
                <w:szCs w:val="20"/>
                <w:lang w:val="de-DE"/>
              </w:rPr>
              <w:t xml:space="preserve">     </w:t>
            </w:r>
            <w:r w:rsidRPr="005B11D0">
              <w:rPr>
                <w:rFonts w:cstheme="minorHAnsi"/>
                <w:sz w:val="19"/>
                <w:szCs w:val="20"/>
                <w:lang w:val="de-DE"/>
              </w:rPr>
              <w:t>sehr gute Kenntnisse</w:t>
            </w:r>
          </w:p>
          <w:p w14:paraId="0EE6373D" w14:textId="069D1F01" w:rsidR="004F5D4C" w:rsidRPr="005B11D0" w:rsidRDefault="004F5D4C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63BFFA67" w14:textId="067D90DE" w:rsidR="007608DA" w:rsidRPr="005B11D0" w:rsidRDefault="007608DA" w:rsidP="001076A8">
            <w:pPr>
              <w:rPr>
                <w:rFonts w:cstheme="minorHAnsi"/>
                <w:sz w:val="19"/>
                <w:szCs w:val="20"/>
                <w:lang w:val="de-DE"/>
              </w:rPr>
            </w:pPr>
          </w:p>
        </w:tc>
      </w:tr>
      <w:tr w:rsidR="004F5D4C" w:rsidRPr="00E869F1" w14:paraId="0BAE7E11" w14:textId="77777777" w:rsidTr="00B765CF">
        <w:tc>
          <w:tcPr>
            <w:tcW w:w="2127" w:type="dxa"/>
          </w:tcPr>
          <w:p w14:paraId="53ACA89C" w14:textId="5EC6A674" w:rsidR="004F5D4C" w:rsidRPr="00105406" w:rsidRDefault="000B5040" w:rsidP="00A07C1E">
            <w:pPr>
              <w:rPr>
                <w:rFonts w:cstheme="minorHAnsi"/>
                <w:b/>
                <w:bCs/>
                <w:sz w:val="19"/>
                <w:szCs w:val="20"/>
              </w:rPr>
            </w:pPr>
            <w:r w:rsidRPr="00105406">
              <w:rPr>
                <w:rFonts w:cstheme="minorHAnsi"/>
                <w:b/>
                <w:bCs/>
                <w:sz w:val="19"/>
                <w:szCs w:val="20"/>
              </w:rPr>
              <w:t>E</w:t>
            </w:r>
            <w:r w:rsidR="004F5D4C" w:rsidRPr="00105406">
              <w:rPr>
                <w:rFonts w:cstheme="minorHAnsi"/>
                <w:b/>
                <w:bCs/>
                <w:sz w:val="19"/>
                <w:szCs w:val="20"/>
              </w:rPr>
              <w:t>ngagement</w:t>
            </w:r>
          </w:p>
          <w:p w14:paraId="4DCA5FE8" w14:textId="70F08473" w:rsidR="000B5040" w:rsidRPr="00105406" w:rsidRDefault="000B5040" w:rsidP="00A07C1E">
            <w:pPr>
              <w:rPr>
                <w:rFonts w:cstheme="minorHAnsi"/>
                <w:sz w:val="19"/>
                <w:szCs w:val="20"/>
              </w:rPr>
            </w:pPr>
            <w:r w:rsidRPr="00105406">
              <w:rPr>
                <w:rFonts w:cstheme="minorHAnsi"/>
                <w:sz w:val="19"/>
                <w:szCs w:val="20"/>
              </w:rPr>
              <w:t xml:space="preserve">Oktober 2020 - </w:t>
            </w:r>
            <w:proofErr w:type="spellStart"/>
            <w:r w:rsidR="007161C0" w:rsidRPr="00105406">
              <w:rPr>
                <w:rFonts w:cstheme="minorHAnsi"/>
                <w:sz w:val="19"/>
                <w:szCs w:val="20"/>
              </w:rPr>
              <w:t>Februar</w:t>
            </w:r>
            <w:proofErr w:type="spellEnd"/>
            <w:r w:rsidRPr="00105406">
              <w:rPr>
                <w:rFonts w:cstheme="minorHAnsi"/>
                <w:sz w:val="19"/>
                <w:szCs w:val="20"/>
              </w:rPr>
              <w:t xml:space="preserve"> 2021</w:t>
            </w:r>
          </w:p>
          <w:p w14:paraId="6BAB1EFB" w14:textId="77777777" w:rsidR="000B5040" w:rsidRPr="00105406" w:rsidRDefault="000B5040" w:rsidP="00A07C1E">
            <w:pPr>
              <w:rPr>
                <w:rFonts w:cstheme="minorHAnsi"/>
                <w:sz w:val="19"/>
                <w:szCs w:val="20"/>
              </w:rPr>
            </w:pPr>
          </w:p>
          <w:p w14:paraId="3DEBDA21" w14:textId="31C2E8FD" w:rsidR="000B5040" w:rsidRPr="00105406" w:rsidRDefault="000B5040" w:rsidP="00A07C1E">
            <w:pPr>
              <w:rPr>
                <w:rFonts w:cstheme="minorHAnsi"/>
                <w:sz w:val="19"/>
                <w:szCs w:val="20"/>
              </w:rPr>
            </w:pPr>
          </w:p>
          <w:p w14:paraId="225787F5" w14:textId="77777777" w:rsidR="004A7AAD" w:rsidRPr="00105406" w:rsidRDefault="004A7AAD" w:rsidP="00A07C1E">
            <w:pPr>
              <w:rPr>
                <w:rFonts w:cstheme="minorHAnsi"/>
                <w:sz w:val="19"/>
                <w:szCs w:val="20"/>
              </w:rPr>
            </w:pPr>
          </w:p>
          <w:p w14:paraId="3CD669C0" w14:textId="369E2FAE" w:rsidR="000B5040" w:rsidRPr="00105406" w:rsidRDefault="000B5040" w:rsidP="00A07C1E">
            <w:pPr>
              <w:rPr>
                <w:rFonts w:cstheme="minorHAnsi"/>
                <w:sz w:val="19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32EF561E" w14:textId="77777777" w:rsidR="006D7450" w:rsidRPr="00105406" w:rsidRDefault="006D7450" w:rsidP="00A07C1E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</w:p>
          <w:p w14:paraId="085E3458" w14:textId="77777777" w:rsidR="00E90EFB" w:rsidRPr="00105406" w:rsidRDefault="006416C3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>Mentorin</w:t>
            </w: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</w:p>
          <w:p w14:paraId="13278CCD" w14:textId="4D5AF178" w:rsidR="00E90EFB" w:rsidRPr="00105406" w:rsidRDefault="00E90EFB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an der </w:t>
            </w:r>
            <w:r w:rsidR="00C453CF">
              <w:rPr>
                <w:rFonts w:cstheme="minorHAnsi"/>
                <w:sz w:val="19"/>
                <w:szCs w:val="20"/>
                <w:lang w:val="de-DE"/>
              </w:rPr>
              <w:t>XXX-Universität</w:t>
            </w: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 </w:t>
            </w:r>
            <w:r w:rsidR="00C453CF">
              <w:rPr>
                <w:rFonts w:cstheme="minorHAnsi"/>
                <w:sz w:val="19"/>
                <w:szCs w:val="20"/>
                <w:lang w:val="de-DE"/>
              </w:rPr>
              <w:t>Musterstadt</w:t>
            </w:r>
          </w:p>
          <w:p w14:paraId="75D778F5" w14:textId="307010A3" w:rsidR="006416C3" w:rsidRPr="00105406" w:rsidRDefault="006416C3" w:rsidP="00A61DB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Betreuung der neuen Studierenden während des Semesters</w:t>
            </w:r>
          </w:p>
          <w:p w14:paraId="655DE915" w14:textId="77777777" w:rsidR="006416C3" w:rsidRPr="00105406" w:rsidRDefault="006416C3" w:rsidP="00A61DB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Organisation von Gruppentreffen</w:t>
            </w:r>
          </w:p>
          <w:p w14:paraId="48985AF3" w14:textId="17E5F3F2" w:rsidR="00B4468C" w:rsidRPr="00105406" w:rsidRDefault="006416C3" w:rsidP="00A61DB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Vorstellung der Universität und ihrer Einrichtungen</w:t>
            </w:r>
            <w:r w:rsidR="00B4468C"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 xml:space="preserve"> </w:t>
            </w:r>
          </w:p>
          <w:p w14:paraId="08A3B6F5" w14:textId="34EE6116" w:rsidR="006416C3" w:rsidRPr="00105406" w:rsidRDefault="006416C3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</w:p>
        </w:tc>
      </w:tr>
      <w:tr w:rsidR="00810D84" w:rsidRPr="00E90EFB" w14:paraId="15377A9B" w14:textId="77777777" w:rsidTr="00B765CF">
        <w:tc>
          <w:tcPr>
            <w:tcW w:w="2127" w:type="dxa"/>
          </w:tcPr>
          <w:p w14:paraId="73766C1D" w14:textId="77777777" w:rsidR="00810D84" w:rsidRPr="00105406" w:rsidRDefault="00810D84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4F1392D5" w14:textId="43593410" w:rsidR="00810D84" w:rsidRPr="00105406" w:rsidRDefault="00542205" w:rsidP="00A07C1E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>Zertifikate</w:t>
            </w:r>
          </w:p>
        </w:tc>
        <w:tc>
          <w:tcPr>
            <w:tcW w:w="6945" w:type="dxa"/>
            <w:gridSpan w:val="3"/>
          </w:tcPr>
          <w:p w14:paraId="143F9EA3" w14:textId="77777777" w:rsidR="00810D84" w:rsidRPr="00105406" w:rsidRDefault="00810D84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3CF4C507" w14:textId="666DC94F" w:rsidR="00810D84" w:rsidRPr="00105406" w:rsidRDefault="00A32C89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Tabellenkalkulation mit Excel 2016</w:t>
            </w:r>
          </w:p>
        </w:tc>
      </w:tr>
      <w:tr w:rsidR="00912C9E" w:rsidRPr="00E869F1" w14:paraId="4E80B37E" w14:textId="24052E1A" w:rsidTr="00912C9E">
        <w:tc>
          <w:tcPr>
            <w:tcW w:w="2127" w:type="dxa"/>
          </w:tcPr>
          <w:p w14:paraId="5FE8AF79" w14:textId="1112A1B7" w:rsidR="00912C9E" w:rsidRPr="00105406" w:rsidRDefault="00912C9E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1D63821E" w14:textId="77777777" w:rsidR="00912C9E" w:rsidRPr="00105406" w:rsidRDefault="00912C9E" w:rsidP="00A07C1E">
            <w:pPr>
              <w:rPr>
                <w:rFonts w:cstheme="minorHAnsi"/>
                <w:b/>
                <w:bCs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b/>
                <w:bCs/>
                <w:sz w:val="19"/>
                <w:szCs w:val="20"/>
                <w:lang w:val="de-DE"/>
              </w:rPr>
              <w:t>Interessen</w:t>
            </w:r>
          </w:p>
          <w:p w14:paraId="7DD96EE0" w14:textId="4C03408F" w:rsidR="00912C9E" w:rsidRPr="00105406" w:rsidRDefault="00912C9E" w:rsidP="00A07C1E">
            <w:pPr>
              <w:rPr>
                <w:rFonts w:cstheme="minorHAnsi"/>
                <w:sz w:val="19"/>
                <w:szCs w:val="20"/>
                <w:lang w:val="de-DE"/>
              </w:rPr>
            </w:pPr>
          </w:p>
        </w:tc>
        <w:tc>
          <w:tcPr>
            <w:tcW w:w="2592" w:type="dxa"/>
            <w:gridSpan w:val="2"/>
          </w:tcPr>
          <w:p w14:paraId="042CB6FF" w14:textId="0F474249" w:rsidR="00912C9E" w:rsidRPr="00C453CF" w:rsidRDefault="00912C9E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5D94B386" w14:textId="60A3D6E0" w:rsidR="00912C9E" w:rsidRPr="00105406" w:rsidRDefault="00912C9E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Sport                                       </w:t>
            </w:r>
          </w:p>
          <w:p w14:paraId="7093D164" w14:textId="77777777" w:rsidR="00E812B0" w:rsidRPr="00105406" w:rsidRDefault="00912C9E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Reisen                             </w:t>
            </w:r>
          </w:p>
          <w:p w14:paraId="0E17D122" w14:textId="77777777" w:rsidR="00912C9E" w:rsidRPr="00105406" w:rsidRDefault="00E812B0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Musik</w:t>
            </w:r>
            <w:r w:rsidR="00912C9E" w:rsidRPr="00105406">
              <w:rPr>
                <w:rFonts w:cstheme="minorHAnsi"/>
                <w:sz w:val="19"/>
                <w:szCs w:val="20"/>
                <w:lang w:val="de-DE"/>
              </w:rPr>
              <w:t xml:space="preserve">        </w:t>
            </w:r>
          </w:p>
          <w:p w14:paraId="197F94EB" w14:textId="2D888A53" w:rsidR="00D61344" w:rsidRPr="00105406" w:rsidRDefault="00D61344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Fotografie</w:t>
            </w:r>
            <w:r w:rsidR="00C453CF">
              <w:rPr>
                <w:rFonts w:cstheme="minorHAnsi"/>
                <w:sz w:val="19"/>
                <w:szCs w:val="20"/>
                <w:lang w:val="de-DE"/>
              </w:rPr>
              <w:t xml:space="preserve"> und Film</w:t>
            </w:r>
          </w:p>
        </w:tc>
        <w:tc>
          <w:tcPr>
            <w:tcW w:w="4353" w:type="dxa"/>
          </w:tcPr>
          <w:p w14:paraId="58FE89A8" w14:textId="77777777" w:rsidR="00912C9E" w:rsidRPr="00105406" w:rsidRDefault="00912C9E">
            <w:pPr>
              <w:rPr>
                <w:rFonts w:cstheme="minorHAnsi"/>
                <w:sz w:val="19"/>
                <w:szCs w:val="20"/>
                <w:lang w:val="de-DE"/>
              </w:rPr>
            </w:pPr>
          </w:p>
          <w:p w14:paraId="032C277D" w14:textId="009A5639" w:rsidR="00912C9E" w:rsidRPr="00105406" w:rsidRDefault="00912C9E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 xml:space="preserve">Wandern, Joggen </w:t>
            </w:r>
          </w:p>
          <w:p w14:paraId="5308B050" w14:textId="5470D981" w:rsidR="00912C9E" w:rsidRPr="00105406" w:rsidRDefault="00912C9E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Skandinavien</w:t>
            </w:r>
          </w:p>
          <w:p w14:paraId="3FED13EF" w14:textId="77777777" w:rsidR="00E812B0" w:rsidRPr="00105406" w:rsidRDefault="00E812B0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Gitarre spielen</w:t>
            </w:r>
          </w:p>
          <w:p w14:paraId="75C67189" w14:textId="7D699096" w:rsidR="00D61344" w:rsidRPr="00105406" w:rsidRDefault="00D61344" w:rsidP="00E068C6">
            <w:pPr>
              <w:rPr>
                <w:rFonts w:cstheme="minorHAnsi"/>
                <w:sz w:val="19"/>
                <w:szCs w:val="20"/>
                <w:lang w:val="de-DE"/>
              </w:rPr>
            </w:pPr>
            <w:r w:rsidRPr="00105406">
              <w:rPr>
                <w:rFonts w:cstheme="minorHAnsi"/>
                <w:sz w:val="19"/>
                <w:szCs w:val="20"/>
                <w:lang w:val="de-DE"/>
              </w:rPr>
              <w:t>Digitalisierung von VHS-Kassetten</w:t>
            </w:r>
          </w:p>
        </w:tc>
      </w:tr>
    </w:tbl>
    <w:p w14:paraId="2118853B" w14:textId="2012838A" w:rsidR="00A07C1E" w:rsidRPr="00810D84" w:rsidRDefault="00105406" w:rsidP="00A07C1E">
      <w:pPr>
        <w:rPr>
          <w:rFonts w:ascii="TexGyreHeros Bd" w:hAnsi="TexGyreHeros Bd" w:cstheme="minorHAnsi"/>
          <w:lang w:val="de-DE"/>
        </w:rPr>
      </w:pPr>
      <w:r w:rsidRPr="00351CFD">
        <w:rPr>
          <w:rFonts w:ascii="Helvetica" w:hAnsi="Helvetic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79F50" wp14:editId="78A547C0">
                <wp:simplePos x="0" y="0"/>
                <wp:positionH relativeFrom="page">
                  <wp:align>right</wp:align>
                </wp:positionH>
                <wp:positionV relativeFrom="paragraph">
                  <wp:posOffset>2964980</wp:posOffset>
                </wp:positionV>
                <wp:extent cx="7744349" cy="597408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349" cy="59740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59A3" id="Rechteck 4" o:spid="_x0000_s1026" style="position:absolute;margin-left:558.6pt;margin-top:233.45pt;width:609.8pt;height:47.0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" fillcolor="#44546a [3215]" stroked="f" strokeweight="1pt">
                <w10:wrap anchorx="page"/>
              </v:rect>
            </w:pict>
          </mc:Fallback>
        </mc:AlternateContent>
      </w:r>
      <w:r w:rsidR="00B9487D">
        <w:rPr>
          <w:rFonts w:ascii="Helvetica" w:hAnsi="Helvetic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3DBF4" wp14:editId="014D0294">
                <wp:simplePos x="0" y="0"/>
                <wp:positionH relativeFrom="margin">
                  <wp:posOffset>-1263015</wp:posOffset>
                </wp:positionH>
                <wp:positionV relativeFrom="paragraph">
                  <wp:posOffset>3827145</wp:posOffset>
                </wp:positionV>
                <wp:extent cx="8325016" cy="597408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016" cy="59740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5608" id="Rechteck 13" o:spid="_x0000_s1026" style="position:absolute;margin-left:-99.45pt;margin-top:301.35pt;width:655.5pt;height:4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" fillcolor="#44546a [3215]" stroked="f" strokeweight="1pt">
                <w10:wrap anchorx="margin"/>
              </v:rect>
            </w:pict>
          </mc:Fallback>
        </mc:AlternateContent>
      </w:r>
    </w:p>
    <w:sectPr w:rsidR="00A07C1E" w:rsidRPr="00810D84" w:rsidSect="00907E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DA8B" w14:textId="77777777" w:rsidR="009A2340" w:rsidRDefault="009A2340" w:rsidP="00A07C1E">
      <w:pPr>
        <w:spacing w:after="0" w:line="240" w:lineRule="auto"/>
      </w:pPr>
      <w:r>
        <w:separator/>
      </w:r>
    </w:p>
  </w:endnote>
  <w:endnote w:type="continuationSeparator" w:id="0">
    <w:p w14:paraId="484568B8" w14:textId="77777777" w:rsidR="009A2340" w:rsidRDefault="009A2340" w:rsidP="00A0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xGyreHeros B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1F2F" w14:textId="77777777" w:rsidR="009A2340" w:rsidRDefault="009A2340" w:rsidP="00A07C1E">
      <w:pPr>
        <w:spacing w:after="0" w:line="240" w:lineRule="auto"/>
      </w:pPr>
      <w:r>
        <w:separator/>
      </w:r>
    </w:p>
  </w:footnote>
  <w:footnote w:type="continuationSeparator" w:id="0">
    <w:p w14:paraId="031FBAE1" w14:textId="77777777" w:rsidR="009A2340" w:rsidRDefault="009A2340" w:rsidP="00A0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D1C" w14:textId="4E59685A" w:rsidR="000B5040" w:rsidRDefault="000B5040">
    <w:pPr>
      <w:pStyle w:val="Kopfzeile"/>
    </w:pPr>
  </w:p>
  <w:p w14:paraId="4A2EF749" w14:textId="77777777" w:rsidR="000B5040" w:rsidRDefault="000B50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D0A"/>
    <w:multiLevelType w:val="hybridMultilevel"/>
    <w:tmpl w:val="ABBCE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67E7C"/>
    <w:multiLevelType w:val="hybridMultilevel"/>
    <w:tmpl w:val="9DCAF1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B547A"/>
    <w:multiLevelType w:val="hybridMultilevel"/>
    <w:tmpl w:val="B630D7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12B3A"/>
    <w:multiLevelType w:val="hybridMultilevel"/>
    <w:tmpl w:val="F47A6B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70B90"/>
    <w:multiLevelType w:val="hybridMultilevel"/>
    <w:tmpl w:val="725E1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3735"/>
    <w:multiLevelType w:val="hybridMultilevel"/>
    <w:tmpl w:val="50B6DA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4148D"/>
    <w:multiLevelType w:val="hybridMultilevel"/>
    <w:tmpl w:val="31E23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00ABB"/>
    <w:multiLevelType w:val="hybridMultilevel"/>
    <w:tmpl w:val="3356F5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15"/>
    <w:rsid w:val="00014407"/>
    <w:rsid w:val="00065741"/>
    <w:rsid w:val="000669AD"/>
    <w:rsid w:val="000B5040"/>
    <w:rsid w:val="000C232F"/>
    <w:rsid w:val="00105406"/>
    <w:rsid w:val="001069A3"/>
    <w:rsid w:val="001076A8"/>
    <w:rsid w:val="001422FF"/>
    <w:rsid w:val="00151947"/>
    <w:rsid w:val="001628C6"/>
    <w:rsid w:val="001767DD"/>
    <w:rsid w:val="001950BB"/>
    <w:rsid w:val="001B2745"/>
    <w:rsid w:val="0022215C"/>
    <w:rsid w:val="002453DE"/>
    <w:rsid w:val="002502F2"/>
    <w:rsid w:val="00293AC6"/>
    <w:rsid w:val="002A333E"/>
    <w:rsid w:val="002B3D81"/>
    <w:rsid w:val="002F7AF0"/>
    <w:rsid w:val="00315F3B"/>
    <w:rsid w:val="00334C20"/>
    <w:rsid w:val="00351CFD"/>
    <w:rsid w:val="00364D9B"/>
    <w:rsid w:val="0037033B"/>
    <w:rsid w:val="00373175"/>
    <w:rsid w:val="00376C82"/>
    <w:rsid w:val="003D5230"/>
    <w:rsid w:val="003E2927"/>
    <w:rsid w:val="0042167C"/>
    <w:rsid w:val="0044121F"/>
    <w:rsid w:val="00447AE1"/>
    <w:rsid w:val="004512AD"/>
    <w:rsid w:val="00455BEB"/>
    <w:rsid w:val="004A7AAD"/>
    <w:rsid w:val="004D795C"/>
    <w:rsid w:val="004F5D4C"/>
    <w:rsid w:val="00513A49"/>
    <w:rsid w:val="00534543"/>
    <w:rsid w:val="00542205"/>
    <w:rsid w:val="00555C8C"/>
    <w:rsid w:val="00560305"/>
    <w:rsid w:val="005834C1"/>
    <w:rsid w:val="00592FA1"/>
    <w:rsid w:val="005A1CC4"/>
    <w:rsid w:val="005B11D0"/>
    <w:rsid w:val="005E098F"/>
    <w:rsid w:val="005E1215"/>
    <w:rsid w:val="006239EE"/>
    <w:rsid w:val="006248E0"/>
    <w:rsid w:val="006416C3"/>
    <w:rsid w:val="00647D49"/>
    <w:rsid w:val="00676C75"/>
    <w:rsid w:val="006775F0"/>
    <w:rsid w:val="00685CEE"/>
    <w:rsid w:val="006A712D"/>
    <w:rsid w:val="006C7390"/>
    <w:rsid w:val="006D7450"/>
    <w:rsid w:val="006F250E"/>
    <w:rsid w:val="00701311"/>
    <w:rsid w:val="007161C0"/>
    <w:rsid w:val="00731F52"/>
    <w:rsid w:val="0073296C"/>
    <w:rsid w:val="00744EE8"/>
    <w:rsid w:val="00756CCE"/>
    <w:rsid w:val="007608DA"/>
    <w:rsid w:val="0077159E"/>
    <w:rsid w:val="00795BEB"/>
    <w:rsid w:val="007A5AE5"/>
    <w:rsid w:val="007A7B24"/>
    <w:rsid w:val="007E26D6"/>
    <w:rsid w:val="00805515"/>
    <w:rsid w:val="00810D84"/>
    <w:rsid w:val="00813B0B"/>
    <w:rsid w:val="00822319"/>
    <w:rsid w:val="008302F6"/>
    <w:rsid w:val="0083450F"/>
    <w:rsid w:val="00834612"/>
    <w:rsid w:val="00854A01"/>
    <w:rsid w:val="00881190"/>
    <w:rsid w:val="008C4418"/>
    <w:rsid w:val="008C562E"/>
    <w:rsid w:val="008D2C37"/>
    <w:rsid w:val="008F4E0D"/>
    <w:rsid w:val="00904721"/>
    <w:rsid w:val="00907E4F"/>
    <w:rsid w:val="00912C9E"/>
    <w:rsid w:val="00942896"/>
    <w:rsid w:val="009A2340"/>
    <w:rsid w:val="009B1E8A"/>
    <w:rsid w:val="00A07C1E"/>
    <w:rsid w:val="00A32C89"/>
    <w:rsid w:val="00A475DB"/>
    <w:rsid w:val="00A61DB3"/>
    <w:rsid w:val="00A9728B"/>
    <w:rsid w:val="00AA7A7C"/>
    <w:rsid w:val="00AC7A22"/>
    <w:rsid w:val="00AE0813"/>
    <w:rsid w:val="00B159CE"/>
    <w:rsid w:val="00B247AF"/>
    <w:rsid w:val="00B4039F"/>
    <w:rsid w:val="00B441A1"/>
    <w:rsid w:val="00B4468C"/>
    <w:rsid w:val="00B765CF"/>
    <w:rsid w:val="00B9487D"/>
    <w:rsid w:val="00BA6809"/>
    <w:rsid w:val="00BA7CAC"/>
    <w:rsid w:val="00BC41F3"/>
    <w:rsid w:val="00C177BE"/>
    <w:rsid w:val="00C453CF"/>
    <w:rsid w:val="00C65B18"/>
    <w:rsid w:val="00CB3B58"/>
    <w:rsid w:val="00CE3C9B"/>
    <w:rsid w:val="00CE5DA7"/>
    <w:rsid w:val="00D011EA"/>
    <w:rsid w:val="00D11879"/>
    <w:rsid w:val="00D61344"/>
    <w:rsid w:val="00D67133"/>
    <w:rsid w:val="00D9721D"/>
    <w:rsid w:val="00DA4200"/>
    <w:rsid w:val="00DE4D49"/>
    <w:rsid w:val="00E00105"/>
    <w:rsid w:val="00E068C6"/>
    <w:rsid w:val="00E11339"/>
    <w:rsid w:val="00E25B58"/>
    <w:rsid w:val="00E812B0"/>
    <w:rsid w:val="00E869F1"/>
    <w:rsid w:val="00E90EFB"/>
    <w:rsid w:val="00E92BC5"/>
    <w:rsid w:val="00EB4A8D"/>
    <w:rsid w:val="00EB75F5"/>
    <w:rsid w:val="00EC57D8"/>
    <w:rsid w:val="00EC72DD"/>
    <w:rsid w:val="00ED4DE7"/>
    <w:rsid w:val="00ED57F2"/>
    <w:rsid w:val="00F06085"/>
    <w:rsid w:val="00F10934"/>
    <w:rsid w:val="00F63690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6D3C"/>
  <w15:chartTrackingRefBased/>
  <w15:docId w15:val="{CDD2847E-8F6E-4288-A251-D8644DD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7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159CE"/>
    <w:pPr>
      <w:spacing w:after="0" w:line="240" w:lineRule="auto"/>
    </w:pPr>
    <w:rPr>
      <w:rFonts w:eastAsiaTheme="minorEastAsia"/>
      <w:lang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59CE"/>
    <w:rPr>
      <w:rFonts w:eastAsiaTheme="minorEastAsia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A0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C1E"/>
  </w:style>
  <w:style w:type="paragraph" w:styleId="Fuzeile">
    <w:name w:val="footer"/>
    <w:basedOn w:val="Standard"/>
    <w:link w:val="FuzeileZchn"/>
    <w:uiPriority w:val="99"/>
    <w:unhideWhenUsed/>
    <w:rsid w:val="00A0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C1E"/>
  </w:style>
  <w:style w:type="character" w:styleId="Hyperlink">
    <w:name w:val="Hyperlink"/>
    <w:basedOn w:val="Absatz-Standardschriftart"/>
    <w:uiPriority w:val="99"/>
    <w:unhideWhenUsed/>
    <w:rsid w:val="00A07C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C1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D57F2"/>
    <w:pPr>
      <w:spacing w:after="0" w:line="240" w:lineRule="auto"/>
    </w:pPr>
    <w:rPr>
      <w:rFonts w:ascii="TexGyreHeros Bd" w:hAnsi="TexGyreHeros Bd"/>
    </w:rPr>
    <w:tblPr/>
  </w:style>
  <w:style w:type="paragraph" w:styleId="Listenabsatz">
    <w:name w:val="List Paragraph"/>
    <w:basedOn w:val="Standard"/>
    <w:uiPriority w:val="34"/>
    <w:qFormat/>
    <w:rsid w:val="00ED57F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7A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53</cp:revision>
  <cp:lastPrinted>2021-08-27T16:18:00Z</cp:lastPrinted>
  <dcterms:created xsi:type="dcterms:W3CDTF">2020-08-11T11:44:00Z</dcterms:created>
  <dcterms:modified xsi:type="dcterms:W3CDTF">2021-12-02T13:49:00Z</dcterms:modified>
</cp:coreProperties>
</file>