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F3DE" w14:textId="1485DF01" w:rsidR="00822319" w:rsidRPr="00822319" w:rsidRDefault="00822319" w:rsidP="00A07C1E">
      <w:pPr>
        <w:rPr>
          <w:rFonts w:cstheme="minorHAnsi"/>
        </w:rPr>
      </w:pPr>
      <w:r w:rsidRPr="00B159CE">
        <w:rPr>
          <w:rFonts w:ascii="Helvetica" w:hAnsi="Helvetica"/>
          <w:noProof/>
          <w:sz w:val="32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8693A9" wp14:editId="215EF4E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816985" cy="18288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98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277A2" w14:textId="5132DA99" w:rsidR="00B159CE" w:rsidRPr="00A475DB" w:rsidRDefault="00EB75F5" w:rsidP="00A07C1E">
                            <w:pPr>
                              <w:rPr>
                                <w:rFonts w:ascii="TexGyreHeros Bd" w:eastAsia="Microsoft YaHei Light" w:hAnsi="TexGyreHeros Bd" w:cs="Calibri" w:hint="eastAsia"/>
                                <w:color w:val="E7E6E6" w:themeColor="background2"/>
                                <w:sz w:val="32"/>
                                <w:szCs w:val="32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TexGyreHeros Bd" w:eastAsia="Microsoft YaHei Light" w:hAnsi="TexGyreHeros Bd" w:cs="Calibri"/>
                                <w:color w:val="E7E6E6" w:themeColor="background2"/>
                                <w:sz w:val="36"/>
                                <w:szCs w:val="36"/>
                                <w:lang w:val="de-DE"/>
                              </w:rPr>
                              <w:t>Maximilia</w:t>
                            </w:r>
                            <w:proofErr w:type="spellEnd"/>
                            <w:r>
                              <w:rPr>
                                <w:rFonts w:ascii="TexGyreHeros Bd" w:eastAsia="Microsoft YaHei Light" w:hAnsi="TexGyreHeros Bd" w:cs="Calibri"/>
                                <w:color w:val="E7E6E6" w:themeColor="background2"/>
                                <w:sz w:val="36"/>
                                <w:szCs w:val="36"/>
                                <w:lang w:val="de-DE"/>
                              </w:rPr>
                              <w:t xml:space="preserve"> Musterfrau</w:t>
                            </w:r>
                          </w:p>
                          <w:p w14:paraId="76D6734A" w14:textId="0E25579C" w:rsidR="00A07C1E" w:rsidRPr="00A475DB" w:rsidRDefault="00A07C1E" w:rsidP="00A07C1E">
                            <w:pPr>
                              <w:rPr>
                                <w:rFonts w:ascii="TexGyreHeros Bd" w:eastAsia="Microsoft YaHei Light" w:hAnsi="TexGyreHeros Bd" w:cs="Calibri" w:hint="eastAsia"/>
                                <w:color w:val="E7E6E6" w:themeColor="background2"/>
                                <w:sz w:val="30"/>
                                <w:szCs w:val="28"/>
                                <w:lang w:val="de-DE"/>
                              </w:rPr>
                            </w:pPr>
                            <w:r w:rsidRPr="00A475DB">
                              <w:rPr>
                                <w:rFonts w:ascii="TexGyreHeros Bd" w:eastAsia="Microsoft YaHei Light" w:hAnsi="TexGyreHeros Bd" w:cs="Calibri"/>
                                <w:color w:val="E7E6E6" w:themeColor="background2"/>
                                <w:sz w:val="30"/>
                                <w:szCs w:val="28"/>
                                <w:lang w:val="de-DE"/>
                              </w:rPr>
                              <w:t>Persönliche Daten</w:t>
                            </w:r>
                          </w:p>
                          <w:p w14:paraId="2DBEDB4F" w14:textId="39AABE03" w:rsidR="002F7AF0" w:rsidRPr="00A475DB" w:rsidRDefault="00A07C1E" w:rsidP="002F7AF0">
                            <w:pPr>
                              <w:spacing w:after="0" w:line="360" w:lineRule="auto"/>
                              <w:rPr>
                                <w:rFonts w:ascii="TexGyreHeros Bd" w:eastAsia="Microsoft YaHei Light" w:hAnsi="TexGyreHeros Bd" w:cs="Calibri" w:hint="eastAsia"/>
                                <w:color w:val="E7E6E6" w:themeColor="background2"/>
                                <w:sz w:val="25"/>
                                <w:szCs w:val="25"/>
                                <w:lang w:val="de-DE"/>
                              </w:rPr>
                            </w:pPr>
                            <w:r w:rsidRPr="00A475DB">
                              <w:rPr>
                                <w:rFonts w:ascii="TexGyreHeros Bd" w:eastAsia="Microsoft YaHei Light" w:hAnsi="TexGyreHeros Bd" w:cs="Calibri"/>
                                <w:color w:val="E7E6E6" w:themeColor="background2"/>
                                <w:sz w:val="25"/>
                                <w:szCs w:val="25"/>
                                <w:lang w:val="de-DE"/>
                              </w:rPr>
                              <w:t xml:space="preserve">Geboren am </w:t>
                            </w:r>
                            <w:r w:rsidR="00EB75F5">
                              <w:rPr>
                                <w:rFonts w:ascii="TexGyreHeros Bd" w:eastAsia="Microsoft YaHei Light" w:hAnsi="TexGyreHeros Bd" w:cs="Calibri"/>
                                <w:color w:val="E7E6E6" w:themeColor="background2"/>
                                <w:sz w:val="25"/>
                                <w:szCs w:val="25"/>
                                <w:lang w:val="de-DE"/>
                              </w:rPr>
                              <w:t>XX</w:t>
                            </w:r>
                            <w:r w:rsidRPr="00A475DB">
                              <w:rPr>
                                <w:rFonts w:ascii="TexGyreHeros Bd" w:eastAsia="Microsoft YaHei Light" w:hAnsi="TexGyreHeros Bd" w:cs="Calibri"/>
                                <w:color w:val="E7E6E6" w:themeColor="background2"/>
                                <w:sz w:val="25"/>
                                <w:szCs w:val="25"/>
                                <w:lang w:val="de-DE"/>
                              </w:rPr>
                              <w:t>.</w:t>
                            </w:r>
                            <w:r w:rsidR="00EB75F5">
                              <w:rPr>
                                <w:rFonts w:ascii="TexGyreHeros Bd" w:eastAsia="Microsoft YaHei Light" w:hAnsi="TexGyreHeros Bd" w:cs="Calibri"/>
                                <w:color w:val="E7E6E6" w:themeColor="background2"/>
                                <w:sz w:val="25"/>
                                <w:szCs w:val="25"/>
                                <w:lang w:val="de-DE"/>
                              </w:rPr>
                              <w:t>XX</w:t>
                            </w:r>
                            <w:r w:rsidRPr="00A475DB">
                              <w:rPr>
                                <w:rFonts w:ascii="TexGyreHeros Bd" w:eastAsia="Microsoft YaHei Light" w:hAnsi="TexGyreHeros Bd" w:cs="Calibri"/>
                                <w:color w:val="E7E6E6" w:themeColor="background2"/>
                                <w:sz w:val="25"/>
                                <w:szCs w:val="25"/>
                                <w:lang w:val="de-DE"/>
                              </w:rPr>
                              <w:t>.19</w:t>
                            </w:r>
                            <w:r w:rsidR="00EB75F5">
                              <w:rPr>
                                <w:rFonts w:ascii="TexGyreHeros Bd" w:eastAsia="Microsoft YaHei Light" w:hAnsi="TexGyreHeros Bd" w:cs="Calibri"/>
                                <w:color w:val="E7E6E6" w:themeColor="background2"/>
                                <w:sz w:val="25"/>
                                <w:szCs w:val="25"/>
                                <w:lang w:val="de-DE"/>
                              </w:rPr>
                              <w:t>XX</w:t>
                            </w:r>
                            <w:r w:rsidRPr="00A475DB">
                              <w:rPr>
                                <w:rFonts w:ascii="TexGyreHeros Bd" w:eastAsia="Microsoft YaHei Light" w:hAnsi="TexGyreHeros Bd" w:cs="Calibri"/>
                                <w:color w:val="E7E6E6" w:themeColor="background2"/>
                                <w:sz w:val="25"/>
                                <w:szCs w:val="25"/>
                                <w:lang w:val="de-DE"/>
                              </w:rPr>
                              <w:t xml:space="preserve"> in </w:t>
                            </w:r>
                            <w:r w:rsidR="00EB75F5">
                              <w:rPr>
                                <w:rFonts w:ascii="TexGyreHeros Bd" w:eastAsia="Microsoft YaHei Light" w:hAnsi="TexGyreHeros Bd" w:cs="Calibri"/>
                                <w:color w:val="E7E6E6" w:themeColor="background2"/>
                                <w:sz w:val="25"/>
                                <w:szCs w:val="25"/>
                                <w:lang w:val="de-DE"/>
                              </w:rPr>
                              <w:t>Geburtsort</w:t>
                            </w:r>
                          </w:p>
                          <w:p w14:paraId="51B485FB" w14:textId="5796260A" w:rsidR="002F7AF0" w:rsidRPr="00A475DB" w:rsidRDefault="00A07C1E" w:rsidP="002F7AF0">
                            <w:pPr>
                              <w:spacing w:after="0" w:line="360" w:lineRule="auto"/>
                              <w:rPr>
                                <w:rFonts w:ascii="TexGyreHeros Bd" w:eastAsia="Microsoft YaHei Light" w:hAnsi="TexGyreHeros Bd" w:cs="Calibri" w:hint="eastAsia"/>
                                <w:color w:val="E7E6E6" w:themeColor="background2"/>
                                <w:sz w:val="25"/>
                                <w:szCs w:val="25"/>
                                <w:lang w:val="de-DE"/>
                              </w:rPr>
                            </w:pPr>
                            <w:r w:rsidRPr="00A475DB">
                              <w:rPr>
                                <w:rFonts w:ascii="TexGyreHeros Bd" w:eastAsia="Microsoft YaHei Light" w:hAnsi="TexGyreHeros Bd" w:cs="Calibri"/>
                                <w:color w:val="E7E6E6" w:themeColor="background2"/>
                                <w:sz w:val="25"/>
                                <w:szCs w:val="25"/>
                                <w:lang w:val="de-DE"/>
                              </w:rPr>
                              <w:t xml:space="preserve">Anschrift: </w:t>
                            </w:r>
                            <w:r w:rsidR="00EB75F5">
                              <w:rPr>
                                <w:rFonts w:ascii="TexGyreHeros Bd" w:eastAsia="Microsoft YaHei Light" w:hAnsi="TexGyreHeros Bd" w:cs="Calibri"/>
                                <w:color w:val="E7E6E6" w:themeColor="background2"/>
                                <w:sz w:val="25"/>
                                <w:szCs w:val="25"/>
                                <w:lang w:val="de-DE"/>
                              </w:rPr>
                              <w:t>Musterstraße 1, PLZ Musterstadt</w:t>
                            </w:r>
                          </w:p>
                          <w:p w14:paraId="25EA5809" w14:textId="2A227CFE" w:rsidR="00A07C1E" w:rsidRPr="00A475DB" w:rsidRDefault="00A07C1E" w:rsidP="002F7AF0">
                            <w:pPr>
                              <w:spacing w:after="0" w:line="360" w:lineRule="auto"/>
                              <w:rPr>
                                <w:rFonts w:ascii="TexGyreHeros Bd" w:eastAsia="Microsoft YaHei Light" w:hAnsi="TexGyreHeros Bd" w:cs="Calibri" w:hint="eastAsia"/>
                                <w:color w:val="E7E6E6" w:themeColor="background2"/>
                                <w:sz w:val="25"/>
                                <w:szCs w:val="25"/>
                                <w:lang w:val="de-DE"/>
                              </w:rPr>
                            </w:pPr>
                            <w:r w:rsidRPr="00A475DB">
                              <w:rPr>
                                <w:rFonts w:ascii="TexGyreHeros Bd" w:eastAsia="Microsoft YaHei Light" w:hAnsi="TexGyreHeros Bd" w:cs="Calibri"/>
                                <w:color w:val="E7E6E6" w:themeColor="background2"/>
                                <w:sz w:val="25"/>
                                <w:szCs w:val="25"/>
                                <w:lang w:val="de-DE"/>
                              </w:rPr>
                              <w:t xml:space="preserve">E-Mail:      </w:t>
                            </w:r>
                            <w:r w:rsidR="00EB75F5">
                              <w:rPr>
                                <w:rFonts w:ascii="TexGyreHeros Bd" w:eastAsia="Microsoft YaHei Light" w:hAnsi="TexGyreHeros Bd" w:cs="Calibri"/>
                                <w:color w:val="E7E6E6" w:themeColor="background2"/>
                                <w:sz w:val="25"/>
                                <w:szCs w:val="25"/>
                                <w:lang w:val="de-DE"/>
                              </w:rPr>
                              <w:t>maxi.muster@gmx.de</w:t>
                            </w:r>
                          </w:p>
                          <w:p w14:paraId="5EFD316B" w14:textId="518DE8FB" w:rsidR="00A07C1E" w:rsidRPr="00A475DB" w:rsidRDefault="00A07C1E" w:rsidP="002F7AF0">
                            <w:pPr>
                              <w:spacing w:after="0" w:line="360" w:lineRule="auto"/>
                              <w:rPr>
                                <w:rFonts w:ascii="TexGyreHeros Bd" w:eastAsia="Microsoft YaHei Light" w:hAnsi="TexGyreHeros Bd" w:cs="Calibri" w:hint="eastAsia"/>
                                <w:color w:val="E7E6E6" w:themeColor="background2"/>
                                <w:sz w:val="25"/>
                                <w:szCs w:val="25"/>
                                <w:lang w:val="de-DE"/>
                              </w:rPr>
                            </w:pPr>
                            <w:r w:rsidRPr="00A475DB">
                              <w:rPr>
                                <w:rFonts w:ascii="TexGyreHeros Bd" w:eastAsia="Microsoft YaHei Light" w:hAnsi="TexGyreHeros Bd" w:cs="Calibri"/>
                                <w:color w:val="E7E6E6" w:themeColor="background2"/>
                                <w:sz w:val="25"/>
                                <w:szCs w:val="25"/>
                                <w:lang w:val="de-DE"/>
                              </w:rPr>
                              <w:sym w:font="Wingdings" w:char="F028"/>
                            </w:r>
                            <w:r w:rsidRPr="00A475DB">
                              <w:rPr>
                                <w:rFonts w:ascii="TexGyreHeros Bd" w:eastAsia="Microsoft YaHei Light" w:hAnsi="TexGyreHeros Bd" w:cs="Calibri"/>
                                <w:color w:val="E7E6E6" w:themeColor="background2"/>
                                <w:sz w:val="25"/>
                                <w:szCs w:val="25"/>
                                <w:lang w:val="de-DE"/>
                              </w:rPr>
                              <w:t xml:space="preserve">               </w:t>
                            </w:r>
                            <w:r w:rsidR="00EB75F5">
                              <w:rPr>
                                <w:rFonts w:ascii="TexGyreHeros Bd" w:eastAsia="Microsoft YaHei Light" w:hAnsi="TexGyreHeros Bd" w:cs="Calibri"/>
                                <w:color w:val="E7E6E6" w:themeColor="background2"/>
                                <w:sz w:val="25"/>
                                <w:szCs w:val="25"/>
                                <w:lang w:val="de-DE"/>
                              </w:rPr>
                              <w:t>XXXXX 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693A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300.55pt;height:2in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" filled="f" stroked="f">
                <v:textbox>
                  <w:txbxContent>
                    <w:p w14:paraId="319277A2" w14:textId="5132DA99" w:rsidR="00B159CE" w:rsidRPr="00A475DB" w:rsidRDefault="00EB75F5" w:rsidP="00A07C1E">
                      <w:pPr>
                        <w:rPr>
                          <w:rFonts w:ascii="TexGyreHeros Bd" w:eastAsia="Microsoft YaHei Light" w:hAnsi="TexGyreHeros Bd" w:cs="Calibri" w:hint="eastAsia"/>
                          <w:color w:val="E7E6E6" w:themeColor="background2"/>
                          <w:sz w:val="32"/>
                          <w:szCs w:val="32"/>
                          <w:lang w:val="de-DE"/>
                        </w:rPr>
                      </w:pPr>
                      <w:proofErr w:type="spellStart"/>
                      <w:r>
                        <w:rPr>
                          <w:rFonts w:ascii="TexGyreHeros Bd" w:eastAsia="Microsoft YaHei Light" w:hAnsi="TexGyreHeros Bd" w:cs="Calibri"/>
                          <w:color w:val="E7E6E6" w:themeColor="background2"/>
                          <w:sz w:val="36"/>
                          <w:szCs w:val="36"/>
                          <w:lang w:val="de-DE"/>
                        </w:rPr>
                        <w:t>Maximilia</w:t>
                      </w:r>
                      <w:proofErr w:type="spellEnd"/>
                      <w:r>
                        <w:rPr>
                          <w:rFonts w:ascii="TexGyreHeros Bd" w:eastAsia="Microsoft YaHei Light" w:hAnsi="TexGyreHeros Bd" w:cs="Calibri"/>
                          <w:color w:val="E7E6E6" w:themeColor="background2"/>
                          <w:sz w:val="36"/>
                          <w:szCs w:val="36"/>
                          <w:lang w:val="de-DE"/>
                        </w:rPr>
                        <w:t xml:space="preserve"> Musterfrau</w:t>
                      </w:r>
                    </w:p>
                    <w:p w14:paraId="76D6734A" w14:textId="0E25579C" w:rsidR="00A07C1E" w:rsidRPr="00A475DB" w:rsidRDefault="00A07C1E" w:rsidP="00A07C1E">
                      <w:pPr>
                        <w:rPr>
                          <w:rFonts w:ascii="TexGyreHeros Bd" w:eastAsia="Microsoft YaHei Light" w:hAnsi="TexGyreHeros Bd" w:cs="Calibri" w:hint="eastAsia"/>
                          <w:color w:val="E7E6E6" w:themeColor="background2"/>
                          <w:sz w:val="30"/>
                          <w:szCs w:val="28"/>
                          <w:lang w:val="de-DE"/>
                        </w:rPr>
                      </w:pPr>
                      <w:r w:rsidRPr="00A475DB">
                        <w:rPr>
                          <w:rFonts w:ascii="TexGyreHeros Bd" w:eastAsia="Microsoft YaHei Light" w:hAnsi="TexGyreHeros Bd" w:cs="Calibri"/>
                          <w:color w:val="E7E6E6" w:themeColor="background2"/>
                          <w:sz w:val="30"/>
                          <w:szCs w:val="28"/>
                          <w:lang w:val="de-DE"/>
                        </w:rPr>
                        <w:t>Persönliche Daten</w:t>
                      </w:r>
                    </w:p>
                    <w:p w14:paraId="2DBEDB4F" w14:textId="39AABE03" w:rsidR="002F7AF0" w:rsidRPr="00A475DB" w:rsidRDefault="00A07C1E" w:rsidP="002F7AF0">
                      <w:pPr>
                        <w:spacing w:after="0" w:line="360" w:lineRule="auto"/>
                        <w:rPr>
                          <w:rFonts w:ascii="TexGyreHeros Bd" w:eastAsia="Microsoft YaHei Light" w:hAnsi="TexGyreHeros Bd" w:cs="Calibri" w:hint="eastAsia"/>
                          <w:color w:val="E7E6E6" w:themeColor="background2"/>
                          <w:sz w:val="25"/>
                          <w:szCs w:val="25"/>
                          <w:lang w:val="de-DE"/>
                        </w:rPr>
                      </w:pPr>
                      <w:r w:rsidRPr="00A475DB">
                        <w:rPr>
                          <w:rFonts w:ascii="TexGyreHeros Bd" w:eastAsia="Microsoft YaHei Light" w:hAnsi="TexGyreHeros Bd" w:cs="Calibri"/>
                          <w:color w:val="E7E6E6" w:themeColor="background2"/>
                          <w:sz w:val="25"/>
                          <w:szCs w:val="25"/>
                          <w:lang w:val="de-DE"/>
                        </w:rPr>
                        <w:t xml:space="preserve">Geboren am </w:t>
                      </w:r>
                      <w:r w:rsidR="00EB75F5">
                        <w:rPr>
                          <w:rFonts w:ascii="TexGyreHeros Bd" w:eastAsia="Microsoft YaHei Light" w:hAnsi="TexGyreHeros Bd" w:cs="Calibri"/>
                          <w:color w:val="E7E6E6" w:themeColor="background2"/>
                          <w:sz w:val="25"/>
                          <w:szCs w:val="25"/>
                          <w:lang w:val="de-DE"/>
                        </w:rPr>
                        <w:t>XX</w:t>
                      </w:r>
                      <w:r w:rsidRPr="00A475DB">
                        <w:rPr>
                          <w:rFonts w:ascii="TexGyreHeros Bd" w:eastAsia="Microsoft YaHei Light" w:hAnsi="TexGyreHeros Bd" w:cs="Calibri"/>
                          <w:color w:val="E7E6E6" w:themeColor="background2"/>
                          <w:sz w:val="25"/>
                          <w:szCs w:val="25"/>
                          <w:lang w:val="de-DE"/>
                        </w:rPr>
                        <w:t>.</w:t>
                      </w:r>
                      <w:r w:rsidR="00EB75F5">
                        <w:rPr>
                          <w:rFonts w:ascii="TexGyreHeros Bd" w:eastAsia="Microsoft YaHei Light" w:hAnsi="TexGyreHeros Bd" w:cs="Calibri"/>
                          <w:color w:val="E7E6E6" w:themeColor="background2"/>
                          <w:sz w:val="25"/>
                          <w:szCs w:val="25"/>
                          <w:lang w:val="de-DE"/>
                        </w:rPr>
                        <w:t>XX</w:t>
                      </w:r>
                      <w:r w:rsidRPr="00A475DB">
                        <w:rPr>
                          <w:rFonts w:ascii="TexGyreHeros Bd" w:eastAsia="Microsoft YaHei Light" w:hAnsi="TexGyreHeros Bd" w:cs="Calibri"/>
                          <w:color w:val="E7E6E6" w:themeColor="background2"/>
                          <w:sz w:val="25"/>
                          <w:szCs w:val="25"/>
                          <w:lang w:val="de-DE"/>
                        </w:rPr>
                        <w:t>.19</w:t>
                      </w:r>
                      <w:r w:rsidR="00EB75F5">
                        <w:rPr>
                          <w:rFonts w:ascii="TexGyreHeros Bd" w:eastAsia="Microsoft YaHei Light" w:hAnsi="TexGyreHeros Bd" w:cs="Calibri"/>
                          <w:color w:val="E7E6E6" w:themeColor="background2"/>
                          <w:sz w:val="25"/>
                          <w:szCs w:val="25"/>
                          <w:lang w:val="de-DE"/>
                        </w:rPr>
                        <w:t>XX</w:t>
                      </w:r>
                      <w:r w:rsidRPr="00A475DB">
                        <w:rPr>
                          <w:rFonts w:ascii="TexGyreHeros Bd" w:eastAsia="Microsoft YaHei Light" w:hAnsi="TexGyreHeros Bd" w:cs="Calibri"/>
                          <w:color w:val="E7E6E6" w:themeColor="background2"/>
                          <w:sz w:val="25"/>
                          <w:szCs w:val="25"/>
                          <w:lang w:val="de-DE"/>
                        </w:rPr>
                        <w:t xml:space="preserve"> in </w:t>
                      </w:r>
                      <w:r w:rsidR="00EB75F5">
                        <w:rPr>
                          <w:rFonts w:ascii="TexGyreHeros Bd" w:eastAsia="Microsoft YaHei Light" w:hAnsi="TexGyreHeros Bd" w:cs="Calibri"/>
                          <w:color w:val="E7E6E6" w:themeColor="background2"/>
                          <w:sz w:val="25"/>
                          <w:szCs w:val="25"/>
                          <w:lang w:val="de-DE"/>
                        </w:rPr>
                        <w:t>Geburtsort</w:t>
                      </w:r>
                    </w:p>
                    <w:p w14:paraId="51B485FB" w14:textId="5796260A" w:rsidR="002F7AF0" w:rsidRPr="00A475DB" w:rsidRDefault="00A07C1E" w:rsidP="002F7AF0">
                      <w:pPr>
                        <w:spacing w:after="0" w:line="360" w:lineRule="auto"/>
                        <w:rPr>
                          <w:rFonts w:ascii="TexGyreHeros Bd" w:eastAsia="Microsoft YaHei Light" w:hAnsi="TexGyreHeros Bd" w:cs="Calibri" w:hint="eastAsia"/>
                          <w:color w:val="E7E6E6" w:themeColor="background2"/>
                          <w:sz w:val="25"/>
                          <w:szCs w:val="25"/>
                          <w:lang w:val="de-DE"/>
                        </w:rPr>
                      </w:pPr>
                      <w:r w:rsidRPr="00A475DB">
                        <w:rPr>
                          <w:rFonts w:ascii="TexGyreHeros Bd" w:eastAsia="Microsoft YaHei Light" w:hAnsi="TexGyreHeros Bd" w:cs="Calibri"/>
                          <w:color w:val="E7E6E6" w:themeColor="background2"/>
                          <w:sz w:val="25"/>
                          <w:szCs w:val="25"/>
                          <w:lang w:val="de-DE"/>
                        </w:rPr>
                        <w:t xml:space="preserve">Anschrift: </w:t>
                      </w:r>
                      <w:r w:rsidR="00EB75F5">
                        <w:rPr>
                          <w:rFonts w:ascii="TexGyreHeros Bd" w:eastAsia="Microsoft YaHei Light" w:hAnsi="TexGyreHeros Bd" w:cs="Calibri"/>
                          <w:color w:val="E7E6E6" w:themeColor="background2"/>
                          <w:sz w:val="25"/>
                          <w:szCs w:val="25"/>
                          <w:lang w:val="de-DE"/>
                        </w:rPr>
                        <w:t>Musterstraße 1, PLZ Musterstadt</w:t>
                      </w:r>
                    </w:p>
                    <w:p w14:paraId="25EA5809" w14:textId="2A227CFE" w:rsidR="00A07C1E" w:rsidRPr="00A475DB" w:rsidRDefault="00A07C1E" w:rsidP="002F7AF0">
                      <w:pPr>
                        <w:spacing w:after="0" w:line="360" w:lineRule="auto"/>
                        <w:rPr>
                          <w:rFonts w:ascii="TexGyreHeros Bd" w:eastAsia="Microsoft YaHei Light" w:hAnsi="TexGyreHeros Bd" w:cs="Calibri" w:hint="eastAsia"/>
                          <w:color w:val="E7E6E6" w:themeColor="background2"/>
                          <w:sz w:val="25"/>
                          <w:szCs w:val="25"/>
                          <w:lang w:val="de-DE"/>
                        </w:rPr>
                      </w:pPr>
                      <w:r w:rsidRPr="00A475DB">
                        <w:rPr>
                          <w:rFonts w:ascii="TexGyreHeros Bd" w:eastAsia="Microsoft YaHei Light" w:hAnsi="TexGyreHeros Bd" w:cs="Calibri"/>
                          <w:color w:val="E7E6E6" w:themeColor="background2"/>
                          <w:sz w:val="25"/>
                          <w:szCs w:val="25"/>
                          <w:lang w:val="de-DE"/>
                        </w:rPr>
                        <w:t xml:space="preserve">E-Mail:      </w:t>
                      </w:r>
                      <w:r w:rsidR="00EB75F5">
                        <w:rPr>
                          <w:rFonts w:ascii="TexGyreHeros Bd" w:eastAsia="Microsoft YaHei Light" w:hAnsi="TexGyreHeros Bd" w:cs="Calibri"/>
                          <w:color w:val="E7E6E6" w:themeColor="background2"/>
                          <w:sz w:val="25"/>
                          <w:szCs w:val="25"/>
                          <w:lang w:val="de-DE"/>
                        </w:rPr>
                        <w:t>maxi.muster@gmx.de</w:t>
                      </w:r>
                    </w:p>
                    <w:p w14:paraId="5EFD316B" w14:textId="518DE8FB" w:rsidR="00A07C1E" w:rsidRPr="00A475DB" w:rsidRDefault="00A07C1E" w:rsidP="002F7AF0">
                      <w:pPr>
                        <w:spacing w:after="0" w:line="360" w:lineRule="auto"/>
                        <w:rPr>
                          <w:rFonts w:ascii="TexGyreHeros Bd" w:eastAsia="Microsoft YaHei Light" w:hAnsi="TexGyreHeros Bd" w:cs="Calibri" w:hint="eastAsia"/>
                          <w:color w:val="E7E6E6" w:themeColor="background2"/>
                          <w:sz w:val="25"/>
                          <w:szCs w:val="25"/>
                          <w:lang w:val="de-DE"/>
                        </w:rPr>
                      </w:pPr>
                      <w:r w:rsidRPr="00A475DB">
                        <w:rPr>
                          <w:rFonts w:ascii="TexGyreHeros Bd" w:eastAsia="Microsoft YaHei Light" w:hAnsi="TexGyreHeros Bd" w:cs="Calibri"/>
                          <w:color w:val="E7E6E6" w:themeColor="background2"/>
                          <w:sz w:val="25"/>
                          <w:szCs w:val="25"/>
                          <w:lang w:val="de-DE"/>
                        </w:rPr>
                        <w:sym w:font="Wingdings" w:char="F028"/>
                      </w:r>
                      <w:r w:rsidRPr="00A475DB">
                        <w:rPr>
                          <w:rFonts w:ascii="TexGyreHeros Bd" w:eastAsia="Microsoft YaHei Light" w:hAnsi="TexGyreHeros Bd" w:cs="Calibri"/>
                          <w:color w:val="E7E6E6" w:themeColor="background2"/>
                          <w:sz w:val="25"/>
                          <w:szCs w:val="25"/>
                          <w:lang w:val="de-DE"/>
                        </w:rPr>
                        <w:t xml:space="preserve">               </w:t>
                      </w:r>
                      <w:r w:rsidR="00EB75F5">
                        <w:rPr>
                          <w:rFonts w:ascii="TexGyreHeros Bd" w:eastAsia="Microsoft YaHei Light" w:hAnsi="TexGyreHeros Bd" w:cs="Calibri"/>
                          <w:color w:val="E7E6E6" w:themeColor="background2"/>
                          <w:sz w:val="25"/>
                          <w:szCs w:val="25"/>
                          <w:lang w:val="de-DE"/>
                        </w:rPr>
                        <w:t>XXXXX XXXXXXX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elvetica" w:hAnsi="Helvetica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402BC52" wp14:editId="1674B3D8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851140" cy="28956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1140" cy="2895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663C7" w14:textId="77777777" w:rsidR="00676C75" w:rsidRDefault="00676C75" w:rsidP="00676C75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14:paraId="1F3384A7" w14:textId="63B98270" w:rsidR="00676C75" w:rsidRDefault="00676C75" w:rsidP="00676C7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  <w:r w:rsidR="00EB75F5" w:rsidRPr="00EB75F5">
                              <w:rPr>
                                <w:noProof/>
                              </w:rPr>
                              <w:drawing>
                                <wp:inline distT="0" distB="0" distL="0" distR="0" wp14:anchorId="6CD91835" wp14:editId="35D628B3">
                                  <wp:extent cx="1594854" cy="1819204"/>
                                  <wp:effectExtent l="0" t="0" r="5715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6405" cy="1820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2BC52" id="Rechteck 3" o:spid="_x0000_s1027" style="position:absolute;margin-left:567pt;margin-top:-70.85pt;width:618.2pt;height:228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" fillcolor="#44546a [3215]" stroked="f" strokeweight="1pt">
                <v:textbox>
                  <w:txbxContent>
                    <w:p w14:paraId="0BF663C7" w14:textId="77777777" w:rsidR="00676C75" w:rsidRDefault="00676C75" w:rsidP="00676C75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14:paraId="1F3384A7" w14:textId="63B98270" w:rsidR="00676C75" w:rsidRDefault="00676C75" w:rsidP="00676C75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  <w:r w:rsidR="00EB75F5" w:rsidRPr="00EB75F5">
                        <w:rPr>
                          <w:noProof/>
                        </w:rPr>
                        <w:drawing>
                          <wp:inline distT="0" distB="0" distL="0" distR="0" wp14:anchorId="6CD91835" wp14:editId="35D628B3">
                            <wp:extent cx="1594854" cy="1819204"/>
                            <wp:effectExtent l="0" t="0" r="5715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6405" cy="1820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07C1E">
        <w:rPr>
          <w:rFonts w:cstheme="minorHAnsi"/>
        </w:rPr>
        <w:tab/>
      </w:r>
      <w:r w:rsidR="00A07C1E">
        <w:rPr>
          <w:rFonts w:cstheme="minorHAnsi"/>
        </w:rPr>
        <w:tab/>
      </w:r>
    </w:p>
    <w:p w14:paraId="1A316533" w14:textId="77777777" w:rsidR="00822319" w:rsidRDefault="00822319" w:rsidP="00A07C1E">
      <w:pPr>
        <w:rPr>
          <w:rFonts w:ascii="TexGyreHeros Bd" w:hAnsi="TexGyreHeros Bd" w:cstheme="minorHAnsi"/>
          <w:b/>
          <w:bCs/>
          <w:sz w:val="28"/>
          <w:szCs w:val="28"/>
        </w:rPr>
      </w:pPr>
    </w:p>
    <w:p w14:paraId="02DCEB62" w14:textId="77777777" w:rsidR="005E1215" w:rsidRDefault="005E1215" w:rsidP="00A07C1E">
      <w:pPr>
        <w:rPr>
          <w:rFonts w:ascii="TexGyreHeros Bd" w:hAnsi="TexGyreHeros Bd" w:cstheme="minorHAnsi"/>
          <w:b/>
          <w:bCs/>
          <w:sz w:val="28"/>
          <w:szCs w:val="28"/>
        </w:rPr>
      </w:pPr>
    </w:p>
    <w:p w14:paraId="616CCD7E" w14:textId="77777777" w:rsidR="005E1215" w:rsidRDefault="005E1215" w:rsidP="00A07C1E">
      <w:pPr>
        <w:rPr>
          <w:rFonts w:ascii="TexGyreHeros Bd" w:hAnsi="TexGyreHeros Bd" w:cstheme="minorHAnsi"/>
          <w:b/>
          <w:bCs/>
          <w:sz w:val="28"/>
          <w:szCs w:val="28"/>
        </w:rPr>
      </w:pPr>
    </w:p>
    <w:p w14:paraId="7386166C" w14:textId="77777777" w:rsidR="005E1215" w:rsidRDefault="005E1215" w:rsidP="00A07C1E">
      <w:pPr>
        <w:rPr>
          <w:rFonts w:ascii="TexGyreHeros Bd" w:hAnsi="TexGyreHeros Bd" w:cstheme="minorHAnsi"/>
          <w:b/>
          <w:bCs/>
          <w:sz w:val="28"/>
          <w:szCs w:val="28"/>
        </w:rPr>
      </w:pPr>
    </w:p>
    <w:p w14:paraId="6750A6C2" w14:textId="77777777" w:rsidR="005E1215" w:rsidRDefault="005E1215" w:rsidP="00A07C1E">
      <w:pPr>
        <w:rPr>
          <w:rFonts w:ascii="TexGyreHeros Bd" w:hAnsi="TexGyreHeros Bd" w:cstheme="minorHAnsi"/>
          <w:b/>
          <w:bCs/>
          <w:sz w:val="28"/>
          <w:szCs w:val="28"/>
        </w:rPr>
      </w:pPr>
    </w:p>
    <w:p w14:paraId="1965D0C1" w14:textId="77777777" w:rsidR="005E1215" w:rsidRDefault="005E1215" w:rsidP="00A07C1E">
      <w:pPr>
        <w:rPr>
          <w:rFonts w:ascii="TexGyreHeros Bd" w:hAnsi="TexGyreHeros Bd" w:cstheme="minorHAnsi"/>
          <w:b/>
          <w:bCs/>
          <w:sz w:val="28"/>
          <w:szCs w:val="28"/>
        </w:rPr>
      </w:pPr>
    </w:p>
    <w:p w14:paraId="2C440A52" w14:textId="0AF5F933" w:rsidR="00A07C1E" w:rsidRPr="00E92BC5" w:rsidRDefault="00A07C1E" w:rsidP="00A07C1E">
      <w:pPr>
        <w:rPr>
          <w:rFonts w:cstheme="minorHAnsi"/>
          <w:b/>
          <w:bCs/>
        </w:rPr>
      </w:pPr>
      <w:proofErr w:type="spellStart"/>
      <w:r w:rsidRPr="00E92BC5">
        <w:rPr>
          <w:rFonts w:ascii="TexGyreHeros Bd" w:hAnsi="TexGyreHeros Bd" w:cstheme="minorHAnsi"/>
          <w:b/>
          <w:bCs/>
          <w:sz w:val="24"/>
        </w:rPr>
        <w:t>Akademische</w:t>
      </w:r>
      <w:proofErr w:type="spellEnd"/>
      <w:r w:rsidRPr="00E92BC5">
        <w:rPr>
          <w:rFonts w:ascii="TexGyreHeros Bd" w:hAnsi="TexGyreHeros Bd" w:cstheme="minorHAnsi"/>
          <w:b/>
          <w:bCs/>
          <w:sz w:val="24"/>
        </w:rPr>
        <w:t xml:space="preserve"> </w:t>
      </w:r>
      <w:proofErr w:type="spellStart"/>
      <w:r w:rsidRPr="00E92BC5">
        <w:rPr>
          <w:rFonts w:ascii="TexGyreHeros Bd" w:hAnsi="TexGyreHeros Bd" w:cstheme="minorHAnsi"/>
          <w:b/>
          <w:bCs/>
          <w:sz w:val="24"/>
        </w:rPr>
        <w:t>Ausbildung</w:t>
      </w:r>
      <w:proofErr w:type="spellEnd"/>
      <w:r w:rsidRPr="00E92BC5">
        <w:rPr>
          <w:rFonts w:ascii="TexGyreHeros Bd" w:hAnsi="TexGyreHeros Bd" w:cstheme="minorHAnsi"/>
          <w:b/>
          <w:bCs/>
          <w:sz w:val="24"/>
        </w:rPr>
        <w:t xml:space="preserve"> </w:t>
      </w: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4A7AAD" w:rsidRPr="00BA7CAC" w14:paraId="6B7532C9" w14:textId="77777777" w:rsidTr="004A7AAD">
        <w:tc>
          <w:tcPr>
            <w:tcW w:w="1843" w:type="dxa"/>
          </w:tcPr>
          <w:p w14:paraId="6797B029" w14:textId="471AF7DC" w:rsidR="004A7AAD" w:rsidRPr="00E92BC5" w:rsidRDefault="004A7AAD" w:rsidP="00DE4D49">
            <w:pPr>
              <w:rPr>
                <w:rFonts w:cstheme="minorHAnsi"/>
                <w:sz w:val="19"/>
                <w:szCs w:val="20"/>
              </w:rPr>
            </w:pPr>
            <w:r w:rsidRPr="00E92BC5">
              <w:rPr>
                <w:rFonts w:cstheme="minorHAnsi"/>
                <w:sz w:val="19"/>
                <w:szCs w:val="20"/>
              </w:rPr>
              <w:t>Seit Oktober 2021</w:t>
            </w:r>
          </w:p>
        </w:tc>
        <w:tc>
          <w:tcPr>
            <w:tcW w:w="7513" w:type="dxa"/>
          </w:tcPr>
          <w:p w14:paraId="68C59338" w14:textId="33B47701" w:rsidR="004A7AAD" w:rsidRPr="00E92BC5" w:rsidRDefault="00EB75F5" w:rsidP="004A7AAD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  <w:r>
              <w:rPr>
                <w:rFonts w:cstheme="minorHAnsi"/>
                <w:b/>
                <w:bCs/>
                <w:sz w:val="19"/>
                <w:szCs w:val="20"/>
                <w:lang w:val="de-DE"/>
              </w:rPr>
              <w:t>XXX-Universität Musterstadt</w:t>
            </w:r>
          </w:p>
          <w:p w14:paraId="353DBFBC" w14:textId="7A748D8A" w:rsidR="004A7AAD" w:rsidRDefault="004A7AAD" w:rsidP="00DE4D49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 xml:space="preserve">Masterstudium in </w:t>
            </w:r>
            <w:r w:rsidR="00EB75F5">
              <w:rPr>
                <w:rFonts w:cstheme="minorHAnsi"/>
                <w:sz w:val="19"/>
                <w:szCs w:val="20"/>
                <w:lang w:val="de-DE"/>
              </w:rPr>
              <w:t>„</w:t>
            </w:r>
            <w:r w:rsidRPr="00E92BC5">
              <w:rPr>
                <w:rFonts w:cstheme="minorHAnsi"/>
                <w:sz w:val="19"/>
                <w:szCs w:val="20"/>
                <w:lang w:val="de-DE"/>
              </w:rPr>
              <w:t>Management</w:t>
            </w:r>
            <w:r w:rsidR="00EB75F5">
              <w:rPr>
                <w:rFonts w:cstheme="minorHAnsi"/>
                <w:sz w:val="19"/>
                <w:szCs w:val="20"/>
                <w:lang w:val="de-DE"/>
              </w:rPr>
              <w:t>“</w:t>
            </w:r>
            <w:r w:rsidRPr="00E92BC5">
              <w:rPr>
                <w:rFonts w:cstheme="minorHAnsi"/>
                <w:sz w:val="19"/>
                <w:szCs w:val="20"/>
                <w:lang w:val="de-DE"/>
              </w:rPr>
              <w:t xml:space="preserve"> (M.Sc.)</w:t>
            </w:r>
          </w:p>
          <w:p w14:paraId="6466CEE8" w14:textId="150A39B0" w:rsidR="00EB75F5" w:rsidRPr="00E92BC5" w:rsidRDefault="00EB75F5" w:rsidP="00DE4D49">
            <w:pPr>
              <w:rPr>
                <w:rFonts w:cstheme="minorHAnsi"/>
                <w:sz w:val="19"/>
                <w:szCs w:val="20"/>
                <w:lang w:val="de-DE"/>
              </w:rPr>
            </w:pPr>
            <w:r>
              <w:rPr>
                <w:rFonts w:cstheme="minorHAnsi"/>
                <w:sz w:val="19"/>
                <w:szCs w:val="20"/>
                <w:lang w:val="de-DE"/>
              </w:rPr>
              <w:t xml:space="preserve">Aktueller Notenschnitt: </w:t>
            </w:r>
            <w:proofErr w:type="spellStart"/>
            <w:proofErr w:type="gramStart"/>
            <w:r>
              <w:rPr>
                <w:rFonts w:cstheme="minorHAnsi"/>
                <w:sz w:val="19"/>
                <w:szCs w:val="20"/>
                <w:lang w:val="de-DE"/>
              </w:rPr>
              <w:t>x,x</w:t>
            </w:r>
            <w:proofErr w:type="spellEnd"/>
            <w:proofErr w:type="gramEnd"/>
          </w:p>
          <w:p w14:paraId="44C64836" w14:textId="77777777" w:rsidR="00E92BC5" w:rsidRPr="00E92BC5" w:rsidRDefault="00E92BC5" w:rsidP="00E92BC5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b/>
                <w:bCs/>
                <w:sz w:val="19"/>
                <w:szCs w:val="20"/>
                <w:lang w:val="de-DE"/>
              </w:rPr>
              <w:t>Studienschwerpunkte:</w:t>
            </w:r>
          </w:p>
          <w:p w14:paraId="2AE655C1" w14:textId="77777777" w:rsidR="00E92BC5" w:rsidRPr="00E92BC5" w:rsidRDefault="00E92BC5" w:rsidP="00E92BC5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sz w:val="19"/>
                <w:szCs w:val="20"/>
                <w:lang w:val="de-DE"/>
              </w:rPr>
            </w:pPr>
            <w:proofErr w:type="spellStart"/>
            <w:r w:rsidRPr="00E92BC5">
              <w:rPr>
                <w:rFonts w:cstheme="minorHAnsi"/>
                <w:sz w:val="19"/>
                <w:szCs w:val="20"/>
                <w:lang w:val="de-DE"/>
              </w:rPr>
              <w:t>Managerial</w:t>
            </w:r>
            <w:proofErr w:type="spellEnd"/>
            <w:r w:rsidRPr="00E92BC5">
              <w:rPr>
                <w:rFonts w:cstheme="minorHAnsi"/>
                <w:sz w:val="19"/>
                <w:szCs w:val="20"/>
                <w:lang w:val="de-DE"/>
              </w:rPr>
              <w:t xml:space="preserve"> Accounting</w:t>
            </w:r>
          </w:p>
          <w:p w14:paraId="6BCFCC2F" w14:textId="77777777" w:rsidR="00E92BC5" w:rsidRPr="00E92BC5" w:rsidRDefault="00E92BC5" w:rsidP="00E92BC5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sz w:val="19"/>
                <w:szCs w:val="20"/>
              </w:rPr>
            </w:pPr>
            <w:r w:rsidRPr="00E92BC5">
              <w:rPr>
                <w:rFonts w:cstheme="minorHAnsi"/>
                <w:sz w:val="19"/>
                <w:szCs w:val="20"/>
              </w:rPr>
              <w:t>Human Resource Management and Organization</w:t>
            </w:r>
          </w:p>
          <w:p w14:paraId="11ECB7E3" w14:textId="35254637" w:rsidR="004A7AAD" w:rsidRPr="00E92BC5" w:rsidRDefault="00EB75F5" w:rsidP="00E92BC5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sz w:val="19"/>
                <w:szCs w:val="20"/>
              </w:rPr>
            </w:pPr>
            <w:r>
              <w:rPr>
                <w:rFonts w:cstheme="minorHAnsi"/>
                <w:sz w:val="19"/>
                <w:szCs w:val="20"/>
              </w:rPr>
              <w:t xml:space="preserve">Corporate </w:t>
            </w:r>
            <w:r w:rsidR="002453DE">
              <w:rPr>
                <w:rFonts w:cstheme="minorHAnsi"/>
                <w:sz w:val="19"/>
                <w:szCs w:val="20"/>
              </w:rPr>
              <w:t>Finance</w:t>
            </w:r>
          </w:p>
          <w:p w14:paraId="414E147F" w14:textId="34072A40" w:rsidR="00E92BC5" w:rsidRPr="00E92BC5" w:rsidRDefault="00E92BC5" w:rsidP="00E92BC5">
            <w:pPr>
              <w:pStyle w:val="Listenabsatz"/>
              <w:rPr>
                <w:rFonts w:cstheme="minorHAnsi"/>
                <w:b/>
                <w:bCs/>
                <w:sz w:val="19"/>
                <w:szCs w:val="20"/>
              </w:rPr>
            </w:pPr>
          </w:p>
        </w:tc>
      </w:tr>
      <w:tr w:rsidR="00ED57F2" w:rsidRPr="00EB75F5" w14:paraId="6B8185B5" w14:textId="77777777" w:rsidTr="004A7AAD">
        <w:tc>
          <w:tcPr>
            <w:tcW w:w="1843" w:type="dxa"/>
          </w:tcPr>
          <w:p w14:paraId="2D6F2889" w14:textId="77777777" w:rsidR="00E068C6" w:rsidRPr="00E92BC5" w:rsidRDefault="00ED57F2" w:rsidP="00DE4D49">
            <w:pPr>
              <w:rPr>
                <w:rFonts w:cstheme="minorHAnsi"/>
                <w:sz w:val="19"/>
                <w:szCs w:val="20"/>
              </w:rPr>
            </w:pPr>
            <w:r w:rsidRPr="00E92BC5">
              <w:rPr>
                <w:rFonts w:cstheme="minorHAnsi"/>
                <w:sz w:val="19"/>
                <w:szCs w:val="20"/>
              </w:rPr>
              <w:t>Oktober</w:t>
            </w:r>
            <w:r w:rsidR="00E068C6" w:rsidRPr="00E92BC5">
              <w:rPr>
                <w:rFonts w:cstheme="minorHAnsi"/>
                <w:sz w:val="19"/>
                <w:szCs w:val="20"/>
              </w:rPr>
              <w:t xml:space="preserve"> </w:t>
            </w:r>
            <w:r w:rsidRPr="00E92BC5">
              <w:rPr>
                <w:rFonts w:cstheme="minorHAnsi"/>
                <w:sz w:val="19"/>
                <w:szCs w:val="20"/>
              </w:rPr>
              <w:t>2017</w:t>
            </w:r>
            <w:r w:rsidR="00E068C6" w:rsidRPr="00E92BC5">
              <w:rPr>
                <w:rFonts w:cstheme="minorHAnsi"/>
                <w:sz w:val="19"/>
                <w:szCs w:val="20"/>
              </w:rPr>
              <w:t>-</w:t>
            </w:r>
          </w:p>
          <w:p w14:paraId="2E38A36A" w14:textId="01FBB63D" w:rsidR="00E068C6" w:rsidRPr="00E92BC5" w:rsidRDefault="005E098F" w:rsidP="00DE4D49">
            <w:pPr>
              <w:rPr>
                <w:rFonts w:cstheme="minorHAnsi"/>
                <w:sz w:val="19"/>
                <w:szCs w:val="20"/>
              </w:rPr>
            </w:pPr>
            <w:r w:rsidRPr="00E92BC5">
              <w:rPr>
                <w:rFonts w:cstheme="minorHAnsi"/>
                <w:sz w:val="19"/>
                <w:szCs w:val="20"/>
              </w:rPr>
              <w:t>September</w:t>
            </w:r>
            <w:r w:rsidR="00E068C6" w:rsidRPr="00E92BC5">
              <w:rPr>
                <w:rFonts w:cstheme="minorHAnsi"/>
                <w:sz w:val="19"/>
                <w:szCs w:val="20"/>
              </w:rPr>
              <w:t xml:space="preserve"> 2021</w:t>
            </w:r>
          </w:p>
        </w:tc>
        <w:tc>
          <w:tcPr>
            <w:tcW w:w="7513" w:type="dxa"/>
          </w:tcPr>
          <w:p w14:paraId="596D9D32" w14:textId="21E3BB40" w:rsidR="00E068C6" w:rsidRPr="00E92BC5" w:rsidRDefault="00EB75F5" w:rsidP="00DE4D49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  <w:r>
              <w:rPr>
                <w:rFonts w:cstheme="minorHAnsi"/>
                <w:b/>
                <w:bCs/>
                <w:sz w:val="19"/>
                <w:szCs w:val="20"/>
                <w:lang w:val="de-DE"/>
              </w:rPr>
              <w:t>XXX-</w:t>
            </w:r>
            <w:r w:rsidR="0037033B" w:rsidRPr="00E92BC5">
              <w:rPr>
                <w:rFonts w:cstheme="minorHAnsi"/>
                <w:b/>
                <w:bCs/>
                <w:sz w:val="19"/>
                <w:szCs w:val="20"/>
                <w:lang w:val="de-DE"/>
              </w:rPr>
              <w:t xml:space="preserve">Universität </w:t>
            </w:r>
            <w:r>
              <w:rPr>
                <w:rFonts w:cstheme="minorHAnsi"/>
                <w:b/>
                <w:bCs/>
                <w:sz w:val="19"/>
                <w:szCs w:val="20"/>
                <w:lang w:val="de-DE"/>
              </w:rPr>
              <w:t>Musterstadt</w:t>
            </w:r>
          </w:p>
          <w:p w14:paraId="745FB08A" w14:textId="15D82FD0" w:rsidR="00ED57F2" w:rsidRPr="00E92BC5" w:rsidRDefault="00ED57F2" w:rsidP="00DE4D49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 xml:space="preserve">Bachelorstudium </w:t>
            </w:r>
            <w:r w:rsidR="001069A3" w:rsidRPr="00E92BC5">
              <w:rPr>
                <w:rFonts w:cstheme="minorHAnsi"/>
                <w:sz w:val="19"/>
                <w:szCs w:val="20"/>
                <w:lang w:val="de-DE"/>
              </w:rPr>
              <w:t xml:space="preserve">in </w:t>
            </w:r>
            <w:r w:rsidR="00EB75F5">
              <w:rPr>
                <w:rFonts w:cstheme="minorHAnsi"/>
                <w:sz w:val="19"/>
                <w:szCs w:val="20"/>
                <w:lang w:val="de-DE"/>
              </w:rPr>
              <w:t>„</w:t>
            </w:r>
            <w:r w:rsidRPr="00E92BC5">
              <w:rPr>
                <w:rFonts w:cstheme="minorHAnsi"/>
                <w:sz w:val="19"/>
                <w:szCs w:val="20"/>
                <w:lang w:val="de-DE"/>
              </w:rPr>
              <w:t>International Business Studies</w:t>
            </w:r>
            <w:r w:rsidR="00EB75F5">
              <w:rPr>
                <w:rFonts w:cstheme="minorHAnsi"/>
                <w:sz w:val="19"/>
                <w:szCs w:val="20"/>
                <w:lang w:val="de-DE"/>
              </w:rPr>
              <w:t>“</w:t>
            </w:r>
            <w:r w:rsidR="000B5040" w:rsidRPr="00E92BC5">
              <w:rPr>
                <w:rFonts w:cstheme="minorHAnsi"/>
                <w:sz w:val="19"/>
                <w:szCs w:val="20"/>
                <w:lang w:val="de-DE"/>
              </w:rPr>
              <w:t xml:space="preserve"> (B.A.)</w:t>
            </w:r>
          </w:p>
          <w:p w14:paraId="0D313614" w14:textId="4EC5DF12" w:rsidR="00ED57F2" w:rsidRPr="00E92BC5" w:rsidRDefault="00731F52" w:rsidP="00DE4D49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>Notenschnitt</w:t>
            </w:r>
            <w:r w:rsidR="006D7450" w:rsidRPr="00E92BC5">
              <w:rPr>
                <w:rFonts w:cstheme="minorHAnsi"/>
                <w:sz w:val="19"/>
                <w:szCs w:val="20"/>
                <w:lang w:val="de-DE"/>
              </w:rPr>
              <w:t xml:space="preserve"> von</w:t>
            </w:r>
            <w:r w:rsidR="000B5040" w:rsidRPr="00E92BC5">
              <w:rPr>
                <w:rFonts w:cstheme="minorHAnsi"/>
                <w:sz w:val="19"/>
                <w:szCs w:val="20"/>
                <w:lang w:val="de-DE"/>
              </w:rPr>
              <w:t xml:space="preserve"> </w:t>
            </w:r>
            <w:proofErr w:type="spellStart"/>
            <w:proofErr w:type="gramStart"/>
            <w:r w:rsidR="00EB75F5">
              <w:rPr>
                <w:rFonts w:cstheme="minorHAnsi"/>
                <w:sz w:val="19"/>
                <w:szCs w:val="20"/>
                <w:lang w:val="de-DE"/>
              </w:rPr>
              <w:t>x,x</w:t>
            </w:r>
            <w:proofErr w:type="spellEnd"/>
            <w:proofErr w:type="gramEnd"/>
          </w:p>
          <w:p w14:paraId="15CE1E1A" w14:textId="10838CAF" w:rsidR="00ED57F2" w:rsidRPr="00E92BC5" w:rsidRDefault="00ED57F2" w:rsidP="00DE4D49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b/>
                <w:bCs/>
                <w:sz w:val="19"/>
                <w:szCs w:val="20"/>
                <w:lang w:val="de-DE"/>
              </w:rPr>
              <w:t>S</w:t>
            </w:r>
            <w:r w:rsidR="000B5040" w:rsidRPr="00E92BC5">
              <w:rPr>
                <w:rFonts w:cstheme="minorHAnsi"/>
                <w:b/>
                <w:bCs/>
                <w:sz w:val="19"/>
                <w:szCs w:val="20"/>
                <w:lang w:val="de-DE"/>
              </w:rPr>
              <w:t>tudiens</w:t>
            </w:r>
            <w:r w:rsidRPr="00E92BC5">
              <w:rPr>
                <w:rFonts w:cstheme="minorHAnsi"/>
                <w:b/>
                <w:bCs/>
                <w:sz w:val="19"/>
                <w:szCs w:val="20"/>
                <w:lang w:val="de-DE"/>
              </w:rPr>
              <w:t>chwerpunkte:</w:t>
            </w:r>
          </w:p>
          <w:p w14:paraId="4E340291" w14:textId="709DB5C3" w:rsidR="00ED57F2" w:rsidRPr="00E92BC5" w:rsidRDefault="00ED57F2" w:rsidP="00DE4D49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 xml:space="preserve">Strategisches und </w:t>
            </w:r>
            <w:r w:rsidR="00CE5DA7" w:rsidRPr="00E92BC5">
              <w:rPr>
                <w:rFonts w:cstheme="minorHAnsi"/>
                <w:sz w:val="19"/>
                <w:szCs w:val="20"/>
                <w:lang w:val="de-DE"/>
              </w:rPr>
              <w:t>I</w:t>
            </w:r>
            <w:r w:rsidRPr="00E92BC5">
              <w:rPr>
                <w:rFonts w:cstheme="minorHAnsi"/>
                <w:sz w:val="19"/>
                <w:szCs w:val="20"/>
                <w:lang w:val="de-DE"/>
              </w:rPr>
              <w:t>nternationales Management</w:t>
            </w:r>
          </w:p>
          <w:p w14:paraId="26F91B99" w14:textId="77777777" w:rsidR="00ED57F2" w:rsidRPr="00E92BC5" w:rsidRDefault="00ED57F2" w:rsidP="00DE4D49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>Internationale Unternehmensführung</w:t>
            </w:r>
          </w:p>
          <w:p w14:paraId="7545F484" w14:textId="77777777" w:rsidR="00731F52" w:rsidRPr="00E92BC5" w:rsidRDefault="00ED57F2" w:rsidP="00DE4D49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 w:val="19"/>
                <w:szCs w:val="20"/>
                <w:lang w:val="de-DE"/>
              </w:rPr>
            </w:pPr>
            <w:proofErr w:type="spellStart"/>
            <w:r w:rsidRPr="00E92BC5">
              <w:rPr>
                <w:rFonts w:cstheme="minorHAnsi"/>
                <w:sz w:val="19"/>
                <w:szCs w:val="20"/>
                <w:lang w:val="de-DE"/>
              </w:rPr>
              <w:t>Intercultural</w:t>
            </w:r>
            <w:proofErr w:type="spellEnd"/>
            <w:r w:rsidRPr="00E92BC5">
              <w:rPr>
                <w:rFonts w:cstheme="minorHAnsi"/>
                <w:sz w:val="19"/>
                <w:szCs w:val="20"/>
                <w:lang w:val="de-DE"/>
              </w:rPr>
              <w:t xml:space="preserve"> Competence</w:t>
            </w:r>
            <w:r w:rsidR="00731F52" w:rsidRPr="00E92BC5">
              <w:rPr>
                <w:rFonts w:cstheme="minorHAnsi"/>
                <w:sz w:val="19"/>
                <w:szCs w:val="20"/>
                <w:lang w:val="de-DE"/>
              </w:rPr>
              <w:t xml:space="preserve"> </w:t>
            </w:r>
          </w:p>
          <w:p w14:paraId="6D46CC47" w14:textId="77777777" w:rsidR="006D7450" w:rsidRPr="00E92BC5" w:rsidRDefault="006D7450" w:rsidP="006D7450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b/>
                <w:bCs/>
                <w:sz w:val="19"/>
                <w:szCs w:val="20"/>
                <w:lang w:val="de-DE"/>
              </w:rPr>
              <w:t xml:space="preserve">Bachelorarbeit: </w:t>
            </w:r>
          </w:p>
          <w:p w14:paraId="4DE1D3A7" w14:textId="43AFDF74" w:rsidR="001628C6" w:rsidRPr="00E92BC5" w:rsidRDefault="006D7450" w:rsidP="006D7450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>„</w:t>
            </w:r>
            <w:r w:rsidR="00EB75F5">
              <w:rPr>
                <w:rFonts w:cstheme="minorHAnsi"/>
                <w:sz w:val="19"/>
                <w:szCs w:val="20"/>
                <w:lang w:val="de-DE"/>
              </w:rPr>
              <w:t>XXX</w:t>
            </w:r>
            <w:r w:rsidRPr="00E92BC5">
              <w:rPr>
                <w:rFonts w:cstheme="minorHAnsi"/>
                <w:sz w:val="19"/>
                <w:szCs w:val="20"/>
                <w:lang w:val="de-DE"/>
              </w:rPr>
              <w:t>“</w:t>
            </w:r>
            <w:r w:rsidR="00EB75F5">
              <w:rPr>
                <w:rFonts w:cstheme="minorHAnsi"/>
                <w:sz w:val="19"/>
                <w:szCs w:val="20"/>
                <w:lang w:val="de-DE"/>
              </w:rPr>
              <w:t xml:space="preserve"> (Note: </w:t>
            </w:r>
            <w:proofErr w:type="spellStart"/>
            <w:proofErr w:type="gramStart"/>
            <w:r w:rsidR="00EB75F5">
              <w:rPr>
                <w:rFonts w:cstheme="minorHAnsi"/>
                <w:sz w:val="19"/>
                <w:szCs w:val="20"/>
                <w:lang w:val="de-DE"/>
              </w:rPr>
              <w:t>x,x</w:t>
            </w:r>
            <w:proofErr w:type="spellEnd"/>
            <w:proofErr w:type="gramEnd"/>
            <w:r w:rsidR="00EB75F5">
              <w:rPr>
                <w:rFonts w:cstheme="minorHAnsi"/>
                <w:sz w:val="19"/>
                <w:szCs w:val="20"/>
                <w:lang w:val="de-DE"/>
              </w:rPr>
              <w:t>)</w:t>
            </w:r>
          </w:p>
        </w:tc>
      </w:tr>
      <w:tr w:rsidR="00ED57F2" w:rsidRPr="00731F52" w14:paraId="1A96AC04" w14:textId="77777777" w:rsidTr="004A7AAD">
        <w:tc>
          <w:tcPr>
            <w:tcW w:w="1843" w:type="dxa"/>
          </w:tcPr>
          <w:p w14:paraId="74D2EB79" w14:textId="77777777" w:rsidR="00ED57F2" w:rsidRPr="00E92BC5" w:rsidRDefault="00ED57F2" w:rsidP="00DE4D49">
            <w:pPr>
              <w:rPr>
                <w:rFonts w:cstheme="minorHAnsi"/>
                <w:sz w:val="19"/>
                <w:szCs w:val="20"/>
                <w:lang w:val="de-DE"/>
              </w:rPr>
            </w:pPr>
          </w:p>
          <w:p w14:paraId="4D4979FE" w14:textId="77777777" w:rsidR="00ED57F2" w:rsidRPr="00E92BC5" w:rsidRDefault="00ED57F2" w:rsidP="00DE4D49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>September 2019-</w:t>
            </w:r>
          </w:p>
          <w:p w14:paraId="62F35B00" w14:textId="0E3251C4" w:rsidR="00ED57F2" w:rsidRPr="00E92BC5" w:rsidRDefault="00ED57F2" w:rsidP="00DE4D49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>Januar 2020</w:t>
            </w:r>
          </w:p>
        </w:tc>
        <w:tc>
          <w:tcPr>
            <w:tcW w:w="7513" w:type="dxa"/>
          </w:tcPr>
          <w:p w14:paraId="72EE41EE" w14:textId="77777777" w:rsidR="00ED57F2" w:rsidRPr="00E92BC5" w:rsidRDefault="00ED57F2" w:rsidP="00DE4D49">
            <w:pPr>
              <w:rPr>
                <w:rFonts w:cstheme="minorHAnsi"/>
                <w:sz w:val="19"/>
                <w:szCs w:val="20"/>
                <w:lang w:val="de-DE"/>
              </w:rPr>
            </w:pPr>
          </w:p>
          <w:p w14:paraId="18BB6069" w14:textId="77777777" w:rsidR="00ED57F2" w:rsidRPr="00E92BC5" w:rsidRDefault="00ED57F2" w:rsidP="00DE4D49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b/>
                <w:bCs/>
                <w:sz w:val="19"/>
                <w:szCs w:val="20"/>
                <w:lang w:val="de-DE"/>
              </w:rPr>
              <w:t>Auslandssemester</w:t>
            </w:r>
          </w:p>
          <w:p w14:paraId="04259C04" w14:textId="2D69C532" w:rsidR="00ED57F2" w:rsidRPr="00E92BC5" w:rsidRDefault="00ED57F2" w:rsidP="00DE4D49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 xml:space="preserve">an der </w:t>
            </w:r>
            <w:r w:rsidR="00EB75F5">
              <w:rPr>
                <w:rFonts w:cstheme="minorHAnsi"/>
                <w:sz w:val="19"/>
                <w:szCs w:val="20"/>
                <w:lang w:val="de-DE"/>
              </w:rPr>
              <w:t xml:space="preserve">XXX </w:t>
            </w:r>
            <w:r w:rsidRPr="00E92BC5">
              <w:rPr>
                <w:rFonts w:cstheme="minorHAnsi"/>
                <w:sz w:val="19"/>
                <w:szCs w:val="20"/>
                <w:lang w:val="de-DE"/>
              </w:rPr>
              <w:t>University,</w:t>
            </w:r>
            <w:r w:rsidR="00F63690" w:rsidRPr="00E92BC5">
              <w:rPr>
                <w:rFonts w:cstheme="minorHAnsi"/>
                <w:sz w:val="19"/>
                <w:szCs w:val="20"/>
                <w:lang w:val="de-DE"/>
              </w:rPr>
              <w:t xml:space="preserve"> </w:t>
            </w:r>
            <w:r w:rsidR="00EB75F5">
              <w:rPr>
                <w:rFonts w:cstheme="minorHAnsi"/>
                <w:sz w:val="19"/>
                <w:szCs w:val="20"/>
                <w:lang w:val="de-DE"/>
              </w:rPr>
              <w:t>Musterstadt, Musterland</w:t>
            </w:r>
          </w:p>
          <w:p w14:paraId="420BF400" w14:textId="603F3ED7" w:rsidR="00ED57F2" w:rsidRPr="00E92BC5" w:rsidRDefault="00ED57F2" w:rsidP="00DE4D49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b/>
                <w:bCs/>
                <w:sz w:val="19"/>
                <w:szCs w:val="20"/>
                <w:lang w:val="de-DE"/>
              </w:rPr>
              <w:t>S</w:t>
            </w:r>
            <w:r w:rsidR="000B5040" w:rsidRPr="00E92BC5">
              <w:rPr>
                <w:rFonts w:cstheme="minorHAnsi"/>
                <w:b/>
                <w:bCs/>
                <w:sz w:val="19"/>
                <w:szCs w:val="20"/>
                <w:lang w:val="de-DE"/>
              </w:rPr>
              <w:t>tudiens</w:t>
            </w:r>
            <w:r w:rsidRPr="00E92BC5">
              <w:rPr>
                <w:rFonts w:cstheme="minorHAnsi"/>
                <w:b/>
                <w:bCs/>
                <w:sz w:val="19"/>
                <w:szCs w:val="20"/>
                <w:lang w:val="de-DE"/>
              </w:rPr>
              <w:t>chwerpunkte</w:t>
            </w:r>
            <w:r w:rsidRPr="00E92BC5">
              <w:rPr>
                <w:rFonts w:cstheme="minorHAnsi"/>
                <w:sz w:val="19"/>
                <w:szCs w:val="20"/>
                <w:lang w:val="de-DE"/>
              </w:rPr>
              <w:t>:</w:t>
            </w:r>
          </w:p>
          <w:p w14:paraId="6055ADAD" w14:textId="77777777" w:rsidR="00ED57F2" w:rsidRPr="00E92BC5" w:rsidRDefault="00ED57F2" w:rsidP="00DE4D49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 xml:space="preserve">Organisational </w:t>
            </w:r>
            <w:proofErr w:type="spellStart"/>
            <w:r w:rsidRPr="00E92BC5">
              <w:rPr>
                <w:rFonts w:cstheme="minorHAnsi"/>
                <w:sz w:val="19"/>
                <w:szCs w:val="20"/>
                <w:lang w:val="de-DE"/>
              </w:rPr>
              <w:t>Behaviour</w:t>
            </w:r>
            <w:proofErr w:type="spellEnd"/>
          </w:p>
          <w:p w14:paraId="43C1B5BD" w14:textId="77777777" w:rsidR="00ED57F2" w:rsidRPr="00E92BC5" w:rsidRDefault="00ED57F2" w:rsidP="00DE4D49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 xml:space="preserve">Global </w:t>
            </w:r>
            <w:proofErr w:type="spellStart"/>
            <w:r w:rsidRPr="00E92BC5">
              <w:rPr>
                <w:rFonts w:cstheme="minorHAnsi"/>
                <w:sz w:val="19"/>
                <w:szCs w:val="20"/>
                <w:lang w:val="de-DE"/>
              </w:rPr>
              <w:t>Buying</w:t>
            </w:r>
            <w:proofErr w:type="spellEnd"/>
            <w:r w:rsidRPr="00E92BC5">
              <w:rPr>
                <w:rFonts w:cstheme="minorHAnsi"/>
                <w:sz w:val="19"/>
                <w:szCs w:val="20"/>
                <w:lang w:val="de-DE"/>
              </w:rPr>
              <w:t xml:space="preserve"> </w:t>
            </w:r>
            <w:proofErr w:type="spellStart"/>
            <w:r w:rsidRPr="00E92BC5">
              <w:rPr>
                <w:rFonts w:cstheme="minorHAnsi"/>
                <w:sz w:val="19"/>
                <w:szCs w:val="20"/>
                <w:lang w:val="de-DE"/>
              </w:rPr>
              <w:t>Behaviour</w:t>
            </w:r>
            <w:proofErr w:type="spellEnd"/>
          </w:p>
          <w:p w14:paraId="2157C22E" w14:textId="77777777" w:rsidR="00ED57F2" w:rsidRPr="00E92BC5" w:rsidRDefault="00ED57F2" w:rsidP="00DE4D49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 w:val="19"/>
                <w:szCs w:val="20"/>
              </w:rPr>
            </w:pPr>
            <w:r w:rsidRPr="00E92BC5">
              <w:rPr>
                <w:rFonts w:cstheme="minorHAnsi"/>
                <w:sz w:val="19"/>
                <w:szCs w:val="20"/>
              </w:rPr>
              <w:t>Global Marketing Research</w:t>
            </w:r>
          </w:p>
          <w:p w14:paraId="2CF6FEB8" w14:textId="1C3A575A" w:rsidR="00731F52" w:rsidRPr="00E92BC5" w:rsidRDefault="00731F52" w:rsidP="00DE4D49">
            <w:pPr>
              <w:pStyle w:val="Listenabsatz"/>
              <w:numPr>
                <w:ilvl w:val="0"/>
                <w:numId w:val="2"/>
              </w:numPr>
              <w:rPr>
                <w:rFonts w:cstheme="minorHAnsi"/>
                <w:sz w:val="19"/>
                <w:szCs w:val="20"/>
              </w:rPr>
            </w:pPr>
            <w:r w:rsidRPr="00E92BC5">
              <w:rPr>
                <w:rFonts w:cstheme="minorHAnsi"/>
                <w:sz w:val="19"/>
                <w:szCs w:val="20"/>
              </w:rPr>
              <w:t>Innovation and Business Development</w:t>
            </w:r>
          </w:p>
        </w:tc>
      </w:tr>
      <w:tr w:rsidR="00ED57F2" w:rsidRPr="000B5040" w14:paraId="6B6C8EF8" w14:textId="77777777" w:rsidTr="004A7AAD">
        <w:tc>
          <w:tcPr>
            <w:tcW w:w="1843" w:type="dxa"/>
          </w:tcPr>
          <w:p w14:paraId="7002298D" w14:textId="0535DB82" w:rsidR="00ED57F2" w:rsidRPr="00E92BC5" w:rsidRDefault="00ED57F2" w:rsidP="00DE4D49">
            <w:pPr>
              <w:rPr>
                <w:rFonts w:cstheme="minorHAnsi"/>
                <w:sz w:val="19"/>
                <w:szCs w:val="20"/>
              </w:rPr>
            </w:pPr>
          </w:p>
          <w:p w14:paraId="52F02D47" w14:textId="77777777" w:rsidR="00ED57F2" w:rsidRPr="00E92BC5" w:rsidRDefault="00731F52" w:rsidP="00DE4D49">
            <w:pPr>
              <w:rPr>
                <w:rFonts w:cstheme="minorHAnsi"/>
                <w:sz w:val="19"/>
                <w:szCs w:val="20"/>
              </w:rPr>
            </w:pPr>
            <w:r w:rsidRPr="00E92BC5">
              <w:rPr>
                <w:rFonts w:cstheme="minorHAnsi"/>
                <w:sz w:val="19"/>
                <w:szCs w:val="20"/>
              </w:rPr>
              <w:t>August 2009-</w:t>
            </w:r>
          </w:p>
          <w:p w14:paraId="2151E0C2" w14:textId="53037426" w:rsidR="00731F52" w:rsidRPr="00E92BC5" w:rsidRDefault="00731F52" w:rsidP="00DE4D49">
            <w:pPr>
              <w:rPr>
                <w:rFonts w:cstheme="minorHAnsi"/>
                <w:sz w:val="19"/>
                <w:szCs w:val="20"/>
              </w:rPr>
            </w:pPr>
            <w:r w:rsidRPr="00E92BC5">
              <w:rPr>
                <w:rFonts w:cstheme="minorHAnsi"/>
                <w:sz w:val="19"/>
                <w:szCs w:val="20"/>
              </w:rPr>
              <w:t>Juni 2017</w:t>
            </w:r>
          </w:p>
        </w:tc>
        <w:tc>
          <w:tcPr>
            <w:tcW w:w="7513" w:type="dxa"/>
          </w:tcPr>
          <w:p w14:paraId="79E94713" w14:textId="77777777" w:rsidR="00ED57F2" w:rsidRPr="00E92BC5" w:rsidRDefault="00ED57F2" w:rsidP="00DE4D49">
            <w:pPr>
              <w:rPr>
                <w:rFonts w:cstheme="minorHAnsi"/>
                <w:sz w:val="19"/>
                <w:szCs w:val="20"/>
                <w:lang w:val="de-DE"/>
              </w:rPr>
            </w:pPr>
          </w:p>
          <w:p w14:paraId="05D4F019" w14:textId="1786ECBD" w:rsidR="00731F52" w:rsidRPr="00E92BC5" w:rsidRDefault="00EB75F5" w:rsidP="00DE4D49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  <w:r>
              <w:rPr>
                <w:rFonts w:cstheme="minorHAnsi"/>
                <w:b/>
                <w:bCs/>
                <w:sz w:val="19"/>
                <w:szCs w:val="20"/>
                <w:lang w:val="de-DE"/>
              </w:rPr>
              <w:t>XXX</w:t>
            </w:r>
            <w:r w:rsidR="00731F52" w:rsidRPr="00E92BC5">
              <w:rPr>
                <w:rFonts w:cstheme="minorHAnsi"/>
                <w:b/>
                <w:bCs/>
                <w:sz w:val="19"/>
                <w:szCs w:val="20"/>
                <w:lang w:val="de-DE"/>
              </w:rPr>
              <w:t xml:space="preserve">-Gymnasium </w:t>
            </w:r>
            <w:r>
              <w:rPr>
                <w:rFonts w:cstheme="minorHAnsi"/>
                <w:b/>
                <w:bCs/>
                <w:sz w:val="19"/>
                <w:szCs w:val="20"/>
                <w:lang w:val="de-DE"/>
              </w:rPr>
              <w:t>Musterstadt</w:t>
            </w:r>
          </w:p>
          <w:p w14:paraId="370A1A9B" w14:textId="77777777" w:rsidR="000B5040" w:rsidRPr="00E92BC5" w:rsidRDefault="000B5040" w:rsidP="00DE4D49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 xml:space="preserve">Allgemeine Hochschulreife </w:t>
            </w:r>
          </w:p>
          <w:p w14:paraId="5D283B01" w14:textId="4960770E" w:rsidR="00E00105" w:rsidRPr="00E92BC5" w:rsidRDefault="00731F52" w:rsidP="00DE4D49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 xml:space="preserve">Notenschnitt von </w:t>
            </w:r>
            <w:proofErr w:type="spellStart"/>
            <w:proofErr w:type="gramStart"/>
            <w:r w:rsidR="00EB75F5">
              <w:rPr>
                <w:rFonts w:cstheme="minorHAnsi"/>
                <w:sz w:val="19"/>
                <w:szCs w:val="20"/>
                <w:lang w:val="de-DE"/>
              </w:rPr>
              <w:t>x,x</w:t>
            </w:r>
            <w:proofErr w:type="spellEnd"/>
            <w:proofErr w:type="gramEnd"/>
          </w:p>
        </w:tc>
      </w:tr>
    </w:tbl>
    <w:p w14:paraId="6EB985A9" w14:textId="77777777" w:rsidR="003D5230" w:rsidRDefault="003D5230" w:rsidP="00DE4D49">
      <w:pPr>
        <w:rPr>
          <w:rFonts w:ascii="TexGyreHeros Bd" w:hAnsi="TexGyreHeros Bd" w:cstheme="minorHAnsi"/>
          <w:sz w:val="26"/>
          <w:szCs w:val="26"/>
          <w:lang w:val="de-DE"/>
        </w:rPr>
      </w:pPr>
    </w:p>
    <w:p w14:paraId="4E3930DE" w14:textId="0A217281" w:rsidR="006248E0" w:rsidRPr="00E92BC5" w:rsidRDefault="00E90EFB" w:rsidP="00DE4D49">
      <w:pPr>
        <w:rPr>
          <w:rFonts w:ascii="TexGyreHeros Bd" w:hAnsi="TexGyreHeros Bd" w:cstheme="minorHAnsi"/>
          <w:b/>
          <w:bCs/>
          <w:sz w:val="24"/>
          <w:lang w:val="de-DE"/>
        </w:rPr>
      </w:pPr>
      <w:r w:rsidRPr="00E92BC5">
        <w:rPr>
          <w:rFonts w:ascii="Helvetica" w:hAnsi="Helvetic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CEE62" wp14:editId="6C6FED38">
                <wp:simplePos x="0" y="0"/>
                <wp:positionH relativeFrom="margin">
                  <wp:align>center</wp:align>
                </wp:positionH>
                <wp:positionV relativeFrom="paragraph">
                  <wp:posOffset>2234178</wp:posOffset>
                </wp:positionV>
                <wp:extent cx="7744349" cy="597408"/>
                <wp:effectExtent l="0" t="0" r="9525" b="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4349" cy="59740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75B76" id="Rechteck 12" o:spid="_x0000_s1026" style="position:absolute;margin-left:0;margin-top:175.9pt;width:609.8pt;height:47.0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" fillcolor="#44546a [3215]" stroked="f" strokeweight="1pt">
                <w10:wrap anchorx="margin"/>
              </v:rect>
            </w:pict>
          </mc:Fallback>
        </mc:AlternateContent>
      </w:r>
      <w:r w:rsidR="00E00105" w:rsidRPr="00E92BC5">
        <w:rPr>
          <w:rFonts w:ascii="TexGyreHeros Bd" w:hAnsi="TexGyreHeros Bd" w:cstheme="minorHAnsi"/>
          <w:b/>
          <w:bCs/>
          <w:sz w:val="24"/>
          <w:lang w:val="de-DE"/>
        </w:rPr>
        <w:t>Praktische Erfahrungen</w:t>
      </w: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E00105" w:rsidRPr="00E869F1" w14:paraId="085DD11B" w14:textId="77777777" w:rsidTr="006A712D">
        <w:tc>
          <w:tcPr>
            <w:tcW w:w="2127" w:type="dxa"/>
          </w:tcPr>
          <w:p w14:paraId="403C16EA" w14:textId="430D94F0" w:rsidR="00D11879" w:rsidRPr="00E92BC5" w:rsidRDefault="00D11879" w:rsidP="00A61DB3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>Juli 2021-</w:t>
            </w:r>
          </w:p>
          <w:p w14:paraId="4B3E7B37" w14:textId="309A0AA1" w:rsidR="00D11879" w:rsidRPr="00E92BC5" w:rsidRDefault="00D11879" w:rsidP="00A61DB3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>Oktober 2021</w:t>
            </w:r>
          </w:p>
          <w:p w14:paraId="2EBDDCAC" w14:textId="20968BEC" w:rsidR="00D11879" w:rsidRPr="00E92BC5" w:rsidRDefault="00D11879" w:rsidP="00A61DB3">
            <w:pPr>
              <w:rPr>
                <w:rFonts w:cstheme="minorHAnsi"/>
                <w:sz w:val="19"/>
                <w:szCs w:val="20"/>
                <w:lang w:val="de-DE"/>
              </w:rPr>
            </w:pPr>
          </w:p>
          <w:p w14:paraId="4A829082" w14:textId="0DEEB8C6" w:rsidR="004A7AAD" w:rsidRPr="00E92BC5" w:rsidRDefault="004A7AAD" w:rsidP="00A61DB3">
            <w:pPr>
              <w:rPr>
                <w:rFonts w:cstheme="minorHAnsi"/>
                <w:sz w:val="19"/>
                <w:szCs w:val="20"/>
                <w:lang w:val="de-DE"/>
              </w:rPr>
            </w:pPr>
          </w:p>
          <w:p w14:paraId="1A334CD6" w14:textId="6DED2D8F" w:rsidR="004A7AAD" w:rsidRPr="00E92BC5" w:rsidRDefault="004A7AAD" w:rsidP="00A61DB3">
            <w:pPr>
              <w:rPr>
                <w:rFonts w:cstheme="minorHAnsi"/>
                <w:sz w:val="19"/>
                <w:szCs w:val="20"/>
                <w:lang w:val="de-DE"/>
              </w:rPr>
            </w:pPr>
          </w:p>
          <w:p w14:paraId="3EF9BEFC" w14:textId="22D8450B" w:rsidR="005E098F" w:rsidRPr="00E92BC5" w:rsidRDefault="005E098F" w:rsidP="00A61DB3">
            <w:pPr>
              <w:rPr>
                <w:rFonts w:cstheme="minorHAnsi"/>
                <w:sz w:val="19"/>
                <w:szCs w:val="20"/>
                <w:lang w:val="de-DE"/>
              </w:rPr>
            </w:pPr>
          </w:p>
          <w:p w14:paraId="5DDD83B9" w14:textId="16132A0D" w:rsidR="005E098F" w:rsidRPr="00E92BC5" w:rsidRDefault="005E098F" w:rsidP="00A61DB3">
            <w:pPr>
              <w:rPr>
                <w:rFonts w:cstheme="minorHAnsi"/>
                <w:sz w:val="19"/>
                <w:szCs w:val="20"/>
                <w:lang w:val="de-DE"/>
              </w:rPr>
            </w:pPr>
          </w:p>
          <w:p w14:paraId="7840E007" w14:textId="6BDF6C4B" w:rsidR="005E098F" w:rsidRPr="00E92BC5" w:rsidRDefault="005E098F" w:rsidP="00A61DB3">
            <w:pPr>
              <w:rPr>
                <w:rFonts w:cstheme="minorHAnsi"/>
                <w:sz w:val="19"/>
                <w:szCs w:val="20"/>
                <w:lang w:val="de-DE"/>
              </w:rPr>
            </w:pPr>
          </w:p>
          <w:p w14:paraId="754A6DE8" w14:textId="2187AAD3" w:rsidR="005E098F" w:rsidRDefault="005E098F" w:rsidP="00A61DB3">
            <w:pPr>
              <w:rPr>
                <w:rFonts w:cstheme="minorHAnsi"/>
                <w:sz w:val="19"/>
                <w:szCs w:val="20"/>
                <w:lang w:val="de-DE"/>
              </w:rPr>
            </w:pPr>
          </w:p>
          <w:p w14:paraId="6CB119E5" w14:textId="283682D4" w:rsidR="00105406" w:rsidRDefault="00105406" w:rsidP="00A61DB3">
            <w:pPr>
              <w:rPr>
                <w:rFonts w:cstheme="minorHAnsi"/>
                <w:sz w:val="19"/>
                <w:szCs w:val="20"/>
                <w:lang w:val="de-DE"/>
              </w:rPr>
            </w:pPr>
          </w:p>
          <w:p w14:paraId="4E45C1A1" w14:textId="77777777" w:rsidR="00EB75F5" w:rsidRPr="00E92BC5" w:rsidRDefault="00EB75F5" w:rsidP="00A61DB3">
            <w:pPr>
              <w:rPr>
                <w:rFonts w:cstheme="minorHAnsi"/>
                <w:sz w:val="19"/>
                <w:szCs w:val="20"/>
                <w:lang w:val="de-DE"/>
              </w:rPr>
            </w:pPr>
          </w:p>
          <w:p w14:paraId="11E5917E" w14:textId="2F0B4745" w:rsidR="00E90EFB" w:rsidRPr="00E92BC5" w:rsidRDefault="00E90EFB" w:rsidP="00A61DB3">
            <w:pPr>
              <w:rPr>
                <w:rFonts w:cstheme="minorHAnsi"/>
                <w:sz w:val="19"/>
                <w:szCs w:val="20"/>
                <w:lang w:val="de-DE"/>
              </w:rPr>
            </w:pPr>
          </w:p>
          <w:p w14:paraId="2D2FBD35" w14:textId="0535F875" w:rsidR="00E00105" w:rsidRPr="00E92BC5" w:rsidRDefault="00E00105" w:rsidP="00A61DB3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lastRenderedPageBreak/>
              <w:t>April</w:t>
            </w:r>
            <w:r w:rsidR="00A61DB3" w:rsidRPr="00E92BC5">
              <w:rPr>
                <w:rFonts w:cstheme="minorHAnsi"/>
                <w:sz w:val="19"/>
                <w:szCs w:val="20"/>
                <w:lang w:val="de-DE"/>
              </w:rPr>
              <w:t xml:space="preserve"> </w:t>
            </w:r>
            <w:r w:rsidRPr="00E92BC5">
              <w:rPr>
                <w:rFonts w:cstheme="minorHAnsi"/>
                <w:sz w:val="19"/>
                <w:szCs w:val="20"/>
                <w:lang w:val="de-DE"/>
              </w:rPr>
              <w:t>2020</w:t>
            </w:r>
            <w:r w:rsidR="00A61DB3" w:rsidRPr="00E92BC5">
              <w:rPr>
                <w:rFonts w:cstheme="minorHAnsi"/>
                <w:sz w:val="19"/>
                <w:szCs w:val="20"/>
                <w:lang w:val="de-DE"/>
              </w:rPr>
              <w:t>-</w:t>
            </w:r>
          </w:p>
          <w:p w14:paraId="62544739" w14:textId="4C3CE870" w:rsidR="00A61DB3" w:rsidRPr="00E92BC5" w:rsidRDefault="00A61DB3" w:rsidP="00A61DB3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>März 2021</w:t>
            </w:r>
          </w:p>
        </w:tc>
        <w:tc>
          <w:tcPr>
            <w:tcW w:w="7229" w:type="dxa"/>
          </w:tcPr>
          <w:p w14:paraId="6E3891AC" w14:textId="78741319" w:rsidR="00D11879" w:rsidRPr="00EB75F5" w:rsidRDefault="00D11879" w:rsidP="00DE4D49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  <w:r w:rsidRPr="00EB75F5">
              <w:rPr>
                <w:rFonts w:cstheme="minorHAnsi"/>
                <w:b/>
                <w:bCs/>
                <w:sz w:val="19"/>
                <w:szCs w:val="20"/>
                <w:lang w:val="de-DE"/>
              </w:rPr>
              <w:lastRenderedPageBreak/>
              <w:t xml:space="preserve">Praktikantin </w:t>
            </w:r>
            <w:r w:rsidR="00EB75F5" w:rsidRPr="00EB75F5">
              <w:rPr>
                <w:rFonts w:cstheme="minorHAnsi"/>
                <w:b/>
                <w:bCs/>
                <w:sz w:val="19"/>
                <w:szCs w:val="20"/>
                <w:lang w:val="de-DE"/>
              </w:rPr>
              <w:t>im</w:t>
            </w:r>
            <w:r w:rsidR="00EB75F5">
              <w:rPr>
                <w:rFonts w:cstheme="minorHAnsi"/>
                <w:b/>
                <w:bCs/>
                <w:sz w:val="19"/>
                <w:szCs w:val="20"/>
                <w:lang w:val="de-DE"/>
              </w:rPr>
              <w:t xml:space="preserve"> Bereich „XXX“</w:t>
            </w:r>
          </w:p>
          <w:p w14:paraId="34A52971" w14:textId="6FE0E3AE" w:rsidR="00D11879" w:rsidRPr="00E92BC5" w:rsidRDefault="00D11879" w:rsidP="00DE4D49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 xml:space="preserve">bei </w:t>
            </w:r>
            <w:r w:rsidR="00EB75F5">
              <w:rPr>
                <w:rFonts w:cstheme="minorHAnsi"/>
                <w:sz w:val="19"/>
                <w:szCs w:val="20"/>
                <w:lang w:val="de-DE"/>
              </w:rPr>
              <w:t>Musterunternehmen GmbH, Musterstadt</w:t>
            </w:r>
          </w:p>
          <w:p w14:paraId="3DD667AA" w14:textId="6D626BD9" w:rsidR="00D11879" w:rsidRPr="00E92BC5" w:rsidRDefault="00D11879" w:rsidP="00DE4D49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</w:p>
          <w:p w14:paraId="73D05F29" w14:textId="6AC9D122" w:rsidR="00D11879" w:rsidRPr="00E92BC5" w:rsidRDefault="0022215C" w:rsidP="00DE4D49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b/>
                <w:bCs/>
                <w:sz w:val="19"/>
                <w:szCs w:val="20"/>
                <w:lang w:val="de-DE"/>
              </w:rPr>
              <w:t>Tätigkeiten:</w:t>
            </w:r>
          </w:p>
          <w:p w14:paraId="5B68E6AF" w14:textId="0B632013" w:rsidR="0022215C" w:rsidRDefault="00E92BC5" w:rsidP="0022215C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sz w:val="19"/>
                <w:szCs w:val="20"/>
                <w:lang w:val="de-DE"/>
              </w:rPr>
            </w:pPr>
            <w:r>
              <w:rPr>
                <w:rFonts w:cstheme="minorHAnsi"/>
                <w:sz w:val="19"/>
                <w:szCs w:val="20"/>
                <w:lang w:val="de-DE"/>
              </w:rPr>
              <w:t xml:space="preserve">Erlernen der </w:t>
            </w:r>
            <w:r w:rsidR="00EB75F5">
              <w:rPr>
                <w:rFonts w:cstheme="minorHAnsi"/>
                <w:sz w:val="19"/>
                <w:szCs w:val="20"/>
                <w:lang w:val="de-DE"/>
              </w:rPr>
              <w:t>wichtigsten SEO-Marketing Konzepte</w:t>
            </w:r>
          </w:p>
          <w:p w14:paraId="503F994C" w14:textId="62B96ACE" w:rsidR="00EC57D8" w:rsidRDefault="00EC57D8" w:rsidP="0022215C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sz w:val="19"/>
                <w:szCs w:val="20"/>
                <w:lang w:val="de-DE"/>
              </w:rPr>
            </w:pPr>
            <w:r>
              <w:rPr>
                <w:rFonts w:cstheme="minorHAnsi"/>
                <w:sz w:val="19"/>
                <w:szCs w:val="20"/>
                <w:lang w:val="de-DE"/>
              </w:rPr>
              <w:t>Durchführung von Keyword- Recherchen</w:t>
            </w:r>
          </w:p>
          <w:p w14:paraId="4AE79B32" w14:textId="3CC185E6" w:rsidR="00EC57D8" w:rsidRPr="00E92BC5" w:rsidRDefault="00EC57D8" w:rsidP="0022215C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sz w:val="19"/>
                <w:szCs w:val="20"/>
                <w:lang w:val="de-DE"/>
              </w:rPr>
            </w:pPr>
            <w:r>
              <w:rPr>
                <w:rFonts w:cstheme="minorHAnsi"/>
                <w:sz w:val="19"/>
                <w:szCs w:val="20"/>
                <w:lang w:val="de-DE"/>
              </w:rPr>
              <w:t xml:space="preserve">Erstellung von Artikeln in </w:t>
            </w:r>
            <w:proofErr w:type="spellStart"/>
            <w:r>
              <w:rPr>
                <w:rFonts w:cstheme="minorHAnsi"/>
                <w:sz w:val="19"/>
                <w:szCs w:val="20"/>
                <w:lang w:val="de-DE"/>
              </w:rPr>
              <w:t>Wordpress</w:t>
            </w:r>
            <w:proofErr w:type="spellEnd"/>
          </w:p>
          <w:p w14:paraId="55DB46C0" w14:textId="218B89BE" w:rsidR="00D11879" w:rsidRDefault="00D11879" w:rsidP="00DE4D49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</w:p>
          <w:p w14:paraId="3D869171" w14:textId="59697051" w:rsidR="00105406" w:rsidRDefault="00105406" w:rsidP="00DE4D49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</w:p>
          <w:p w14:paraId="3D06B2CF" w14:textId="450691CE" w:rsidR="00EB75F5" w:rsidRDefault="00EB75F5" w:rsidP="00DE4D49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</w:p>
          <w:p w14:paraId="2814672D" w14:textId="31C6ECEF" w:rsidR="00EB75F5" w:rsidRDefault="00EB75F5" w:rsidP="00DE4D49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</w:p>
          <w:p w14:paraId="377C6085" w14:textId="77777777" w:rsidR="00EB75F5" w:rsidRPr="00E92BC5" w:rsidRDefault="00EB75F5" w:rsidP="00DE4D49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</w:p>
          <w:p w14:paraId="14A4759E" w14:textId="6BCE6660" w:rsidR="00BC41F3" w:rsidRPr="00E92BC5" w:rsidRDefault="00EB75F5" w:rsidP="00DE4D49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  <w:r>
              <w:rPr>
                <w:rFonts w:cstheme="minorHAnsi"/>
                <w:b/>
                <w:bCs/>
                <w:sz w:val="19"/>
                <w:szCs w:val="20"/>
                <w:lang w:val="de-DE"/>
              </w:rPr>
              <w:lastRenderedPageBreak/>
              <w:t>Werkstudentin im Bereich „XXX“</w:t>
            </w:r>
          </w:p>
          <w:p w14:paraId="4A905AF4" w14:textId="0A556303" w:rsidR="00E00105" w:rsidRPr="00E92BC5" w:rsidRDefault="00C453CF" w:rsidP="00DE4D49">
            <w:pPr>
              <w:rPr>
                <w:rFonts w:cstheme="minorHAnsi"/>
                <w:sz w:val="19"/>
                <w:szCs w:val="20"/>
                <w:lang w:val="de-DE"/>
              </w:rPr>
            </w:pPr>
            <w:r>
              <w:rPr>
                <w:rFonts w:cstheme="minorHAnsi"/>
                <w:sz w:val="19"/>
                <w:szCs w:val="20"/>
                <w:lang w:val="de-DE"/>
              </w:rPr>
              <w:t>Bei Musterunternehmen GmbH, Musterstadt</w:t>
            </w:r>
          </w:p>
          <w:p w14:paraId="36A67B2B" w14:textId="4FB49FA1" w:rsidR="00151947" w:rsidRPr="00E92BC5" w:rsidRDefault="00151947" w:rsidP="00DE4D49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</w:p>
          <w:p w14:paraId="5515CB62" w14:textId="19C7BFF0" w:rsidR="008D2C37" w:rsidRPr="00E92BC5" w:rsidRDefault="00ED4DE7" w:rsidP="00DE4D49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b/>
                <w:bCs/>
                <w:sz w:val="19"/>
                <w:szCs w:val="20"/>
                <w:lang w:val="de-DE"/>
              </w:rPr>
              <w:t>Tätigkeiten</w:t>
            </w:r>
            <w:r w:rsidRPr="00E92BC5">
              <w:rPr>
                <w:rFonts w:cstheme="minorHAnsi"/>
                <w:sz w:val="19"/>
                <w:szCs w:val="20"/>
                <w:lang w:val="de-DE"/>
              </w:rPr>
              <w:t>:</w:t>
            </w:r>
          </w:p>
          <w:p w14:paraId="48F481DE" w14:textId="66E2D305" w:rsidR="00334C20" w:rsidRPr="00E92BC5" w:rsidRDefault="00560305" w:rsidP="00DE4D49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>Vermarktung</w:t>
            </w:r>
            <w:r w:rsidR="008302F6" w:rsidRPr="00E92BC5">
              <w:rPr>
                <w:rFonts w:cstheme="minorHAnsi"/>
                <w:sz w:val="19"/>
                <w:szCs w:val="20"/>
                <w:lang w:val="de-DE"/>
              </w:rPr>
              <w:t xml:space="preserve"> und</w:t>
            </w:r>
            <w:r w:rsidRPr="00E92BC5">
              <w:rPr>
                <w:rFonts w:cstheme="minorHAnsi"/>
                <w:sz w:val="19"/>
                <w:szCs w:val="20"/>
                <w:lang w:val="de-DE"/>
              </w:rPr>
              <w:t xml:space="preserve"> </w:t>
            </w:r>
            <w:r w:rsidR="00B765CF" w:rsidRPr="00E92BC5">
              <w:rPr>
                <w:rFonts w:cstheme="minorHAnsi"/>
                <w:sz w:val="19"/>
                <w:szCs w:val="20"/>
                <w:lang w:val="de-DE"/>
              </w:rPr>
              <w:t xml:space="preserve">selbstständige </w:t>
            </w:r>
            <w:r w:rsidRPr="00E92BC5">
              <w:rPr>
                <w:rFonts w:cstheme="minorHAnsi"/>
                <w:sz w:val="19"/>
                <w:szCs w:val="20"/>
                <w:lang w:val="de-DE"/>
              </w:rPr>
              <w:t xml:space="preserve">Betreuung der </w:t>
            </w:r>
            <w:r w:rsidR="00B765CF" w:rsidRPr="00E92BC5">
              <w:rPr>
                <w:rFonts w:cstheme="minorHAnsi"/>
                <w:sz w:val="19"/>
                <w:szCs w:val="20"/>
                <w:lang w:val="de-DE"/>
              </w:rPr>
              <w:t>Seminar- und Vortragsreihen</w:t>
            </w:r>
            <w:r w:rsidRPr="00E92BC5">
              <w:rPr>
                <w:rFonts w:cstheme="minorHAnsi"/>
                <w:sz w:val="19"/>
                <w:szCs w:val="20"/>
                <w:lang w:val="de-DE"/>
              </w:rPr>
              <w:t xml:space="preserve"> </w:t>
            </w:r>
          </w:p>
          <w:p w14:paraId="6BBC79BD" w14:textId="6A750343" w:rsidR="00B765CF" w:rsidRPr="00E92BC5" w:rsidRDefault="00B765CF" w:rsidP="00DE4D49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>Auswertung von Evaluationsbögen sowie grafische Aufarbeitung der Ergebnisse mit Microsoft Excel</w:t>
            </w:r>
          </w:p>
          <w:p w14:paraId="57AB089C" w14:textId="6A3403BB" w:rsidR="00B765CF" w:rsidRPr="00E92BC5" w:rsidRDefault="00B765CF" w:rsidP="00DE4D49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>Mitarbeit bei der Internationalisierung de</w:t>
            </w:r>
            <w:r w:rsidR="00C453CF">
              <w:rPr>
                <w:rFonts w:cstheme="minorHAnsi"/>
                <w:sz w:val="19"/>
                <w:szCs w:val="20"/>
                <w:lang w:val="de-DE"/>
              </w:rPr>
              <w:t>r</w:t>
            </w:r>
            <w:r w:rsidRPr="00E92BC5">
              <w:rPr>
                <w:rFonts w:cstheme="minorHAnsi"/>
                <w:sz w:val="19"/>
                <w:szCs w:val="20"/>
                <w:lang w:val="de-DE"/>
              </w:rPr>
              <w:t xml:space="preserve"> Service Angebote </w:t>
            </w:r>
          </w:p>
          <w:p w14:paraId="563D4A72" w14:textId="54714CEE" w:rsidR="00364D9B" w:rsidRPr="00E92BC5" w:rsidRDefault="00364D9B" w:rsidP="00C453CF">
            <w:pPr>
              <w:pStyle w:val="Listenabsatz"/>
              <w:ind w:left="360"/>
              <w:rPr>
                <w:rFonts w:cstheme="minorHAnsi"/>
                <w:sz w:val="19"/>
                <w:szCs w:val="20"/>
                <w:lang w:val="de-DE"/>
              </w:rPr>
            </w:pPr>
          </w:p>
        </w:tc>
      </w:tr>
      <w:tr w:rsidR="00E00105" w:rsidRPr="00E869F1" w14:paraId="49777977" w14:textId="77777777" w:rsidTr="006A712D">
        <w:tc>
          <w:tcPr>
            <w:tcW w:w="2127" w:type="dxa"/>
          </w:tcPr>
          <w:p w14:paraId="6E648626" w14:textId="6FC87712" w:rsidR="00E00105" w:rsidRPr="00E92BC5" w:rsidRDefault="00ED4DE7" w:rsidP="00DE4D49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lastRenderedPageBreak/>
              <w:t>Mai 2019-</w:t>
            </w:r>
          </w:p>
          <w:p w14:paraId="122BBC8C" w14:textId="2803A35D" w:rsidR="00ED4DE7" w:rsidRPr="00E92BC5" w:rsidRDefault="00ED4DE7" w:rsidP="00DE4D49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>August 2019</w:t>
            </w:r>
          </w:p>
        </w:tc>
        <w:tc>
          <w:tcPr>
            <w:tcW w:w="7229" w:type="dxa"/>
          </w:tcPr>
          <w:p w14:paraId="3E50FB4E" w14:textId="35EA2074" w:rsidR="00ED4DE7" w:rsidRPr="00E92BC5" w:rsidRDefault="00ED4DE7" w:rsidP="00DE4D49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b/>
                <w:bCs/>
                <w:sz w:val="19"/>
                <w:szCs w:val="20"/>
                <w:lang w:val="de-DE"/>
              </w:rPr>
              <w:t>Studentische Hilfskraft</w:t>
            </w:r>
            <w:r w:rsidR="00C453CF">
              <w:rPr>
                <w:rFonts w:cstheme="minorHAnsi"/>
                <w:b/>
                <w:bCs/>
                <w:sz w:val="19"/>
                <w:szCs w:val="20"/>
                <w:lang w:val="de-DE"/>
              </w:rPr>
              <w:t xml:space="preserve"> im Bereich „XXX“</w:t>
            </w:r>
          </w:p>
          <w:p w14:paraId="59280860" w14:textId="05CCAD57" w:rsidR="00ED4DE7" w:rsidRDefault="00C453CF" w:rsidP="00DE4D49">
            <w:pPr>
              <w:rPr>
                <w:rFonts w:cstheme="minorHAnsi"/>
                <w:sz w:val="19"/>
                <w:szCs w:val="20"/>
                <w:lang w:val="de-DE"/>
              </w:rPr>
            </w:pPr>
            <w:r>
              <w:rPr>
                <w:rFonts w:cstheme="minorHAnsi"/>
                <w:sz w:val="19"/>
                <w:szCs w:val="20"/>
                <w:lang w:val="de-DE"/>
              </w:rPr>
              <w:t>Bei Musteruniversität, Musterstadt</w:t>
            </w:r>
          </w:p>
          <w:p w14:paraId="6868AFA9" w14:textId="77777777" w:rsidR="00C453CF" w:rsidRPr="00E92BC5" w:rsidRDefault="00C453CF" w:rsidP="00DE4D49">
            <w:pPr>
              <w:rPr>
                <w:rFonts w:cstheme="minorHAnsi"/>
                <w:sz w:val="19"/>
                <w:szCs w:val="20"/>
                <w:lang w:val="de-DE"/>
              </w:rPr>
            </w:pPr>
          </w:p>
          <w:p w14:paraId="4A5B095D" w14:textId="75A9941A" w:rsidR="00756CCE" w:rsidRPr="00E92BC5" w:rsidRDefault="00756CCE" w:rsidP="00DE4D49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b/>
                <w:bCs/>
                <w:sz w:val="19"/>
                <w:szCs w:val="20"/>
                <w:lang w:val="de-DE"/>
              </w:rPr>
              <w:t>Tätigkeiten</w:t>
            </w:r>
            <w:r w:rsidRPr="00E92BC5">
              <w:rPr>
                <w:rFonts w:cstheme="minorHAnsi"/>
                <w:sz w:val="19"/>
                <w:szCs w:val="20"/>
                <w:lang w:val="de-DE"/>
              </w:rPr>
              <w:t>:</w:t>
            </w:r>
          </w:p>
          <w:p w14:paraId="76528D27" w14:textId="5C3602BF" w:rsidR="00756CCE" w:rsidRPr="00E92BC5" w:rsidRDefault="00756CCE" w:rsidP="0056030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>Unterstützung und selbständige Mitarbeit bei der Planung, Durchführung und Nachbereitung von Veranstaltungen im Bereich des Hochschulmarketings</w:t>
            </w:r>
          </w:p>
          <w:p w14:paraId="32ED0221" w14:textId="451DEEB9" w:rsidR="00756CCE" w:rsidRPr="00E92BC5" w:rsidRDefault="00756CCE" w:rsidP="0056030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19"/>
                <w:szCs w:val="20"/>
                <w:lang w:val="de-DE"/>
              </w:rPr>
            </w:pPr>
            <w:r w:rsidRPr="00E92BC5">
              <w:rPr>
                <w:rFonts w:cstheme="minorHAnsi"/>
                <w:sz w:val="19"/>
                <w:szCs w:val="20"/>
                <w:lang w:val="de-DE"/>
              </w:rPr>
              <w:t>Betreuung von Informationsständen und Messeständen, allgemeine Projektabwicklung</w:t>
            </w:r>
          </w:p>
        </w:tc>
      </w:tr>
    </w:tbl>
    <w:p w14:paraId="7A00DC7F" w14:textId="63F052D7" w:rsidR="00A07C1E" w:rsidRPr="00E90EFB" w:rsidRDefault="00C453CF" w:rsidP="00A07C1E">
      <w:pPr>
        <w:rPr>
          <w:rFonts w:ascii="TexGyreHeros Bd" w:hAnsi="TexGyreHeros Bd" w:cstheme="minorHAnsi"/>
          <w:sz w:val="20"/>
          <w:szCs w:val="20"/>
          <w:lang w:val="de-DE"/>
        </w:rPr>
      </w:pPr>
      <w:r w:rsidRPr="00E92BC5">
        <w:rPr>
          <w:rFonts w:ascii="Helvetica" w:hAnsi="Helvetic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BE5DF9" wp14:editId="15A6E384">
                <wp:simplePos x="0" y="0"/>
                <wp:positionH relativeFrom="page">
                  <wp:align>left</wp:align>
                </wp:positionH>
                <wp:positionV relativeFrom="paragraph">
                  <wp:posOffset>-3300564</wp:posOffset>
                </wp:positionV>
                <wp:extent cx="7744349" cy="597408"/>
                <wp:effectExtent l="0" t="0" r="9525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4349" cy="59740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96637" id="Rechteck 6" o:spid="_x0000_s1026" style="position:absolute;margin-left:0;margin-top:-259.9pt;width:609.8pt;height:47.05pt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" fillcolor="#44546a [3215]" stroked="f" strokeweight="1pt">
                <w10:wrap anchorx="page"/>
              </v:rect>
            </w:pict>
          </mc:Fallback>
        </mc:AlternateContent>
      </w:r>
      <w:r w:rsidR="004A7AAD" w:rsidRPr="00E90EFB">
        <w:rPr>
          <w:rFonts w:ascii="Helvetica" w:hAnsi="Helvetica"/>
          <w:noProof/>
          <w:sz w:val="30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89E68" wp14:editId="32B2ED1B">
                <wp:simplePos x="0" y="0"/>
                <wp:positionH relativeFrom="margin">
                  <wp:posOffset>-1178946</wp:posOffset>
                </wp:positionH>
                <wp:positionV relativeFrom="paragraph">
                  <wp:posOffset>-4013724</wp:posOffset>
                </wp:positionV>
                <wp:extent cx="8120958" cy="585216"/>
                <wp:effectExtent l="0" t="0" r="0" b="571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958" cy="58521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64222" id="Rechteck 8" o:spid="_x0000_s1026" style="position:absolute;margin-left:-92.85pt;margin-top:-316.05pt;width:639.45pt;height:46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" fillcolor="#44546a [3215]" stroked="f" strokeweight="1pt">
                <w10:wrap anchorx="margin"/>
              </v:rect>
            </w:pict>
          </mc:Fallback>
        </mc:AlternateContent>
      </w:r>
    </w:p>
    <w:p w14:paraId="1E4647D4" w14:textId="269EB8A8" w:rsidR="004F5D4C" w:rsidRPr="00105406" w:rsidRDefault="00C453CF" w:rsidP="00A07C1E">
      <w:pPr>
        <w:rPr>
          <w:rFonts w:ascii="TexGyreHeros Bd" w:hAnsi="TexGyreHeros Bd" w:cstheme="minorHAnsi"/>
          <w:b/>
          <w:bCs/>
          <w:lang w:val="de-DE"/>
        </w:rPr>
      </w:pPr>
      <w:r>
        <w:rPr>
          <w:rFonts w:ascii="TexGyreHeros Bd" w:hAnsi="TexGyreHeros Bd" w:cstheme="minorHAnsi"/>
          <w:b/>
          <w:bCs/>
          <w:sz w:val="24"/>
          <w:lang w:val="de-DE"/>
        </w:rPr>
        <w:t>Weitere Qualifikationen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7"/>
        <w:gridCol w:w="2551"/>
        <w:gridCol w:w="41"/>
        <w:gridCol w:w="4353"/>
      </w:tblGrid>
      <w:tr w:rsidR="00854A01" w:rsidRPr="00E90EFB" w14:paraId="431ECF77" w14:textId="3B96F40C" w:rsidTr="00555C8C">
        <w:tc>
          <w:tcPr>
            <w:tcW w:w="2127" w:type="dxa"/>
          </w:tcPr>
          <w:p w14:paraId="2EA61001" w14:textId="4B62393D" w:rsidR="00854A01" w:rsidRPr="00105406" w:rsidRDefault="00854A01" w:rsidP="004F5D4C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b/>
                <w:bCs/>
                <w:sz w:val="19"/>
                <w:szCs w:val="20"/>
                <w:lang w:val="de-DE"/>
              </w:rPr>
              <w:t>Sprachkenntnisse</w:t>
            </w:r>
          </w:p>
          <w:p w14:paraId="57E3D9EA" w14:textId="77777777" w:rsidR="00854A01" w:rsidRPr="00105406" w:rsidRDefault="00854A01" w:rsidP="004F5D4C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</w:p>
          <w:p w14:paraId="28EF4FD0" w14:textId="62520332" w:rsidR="00854A01" w:rsidRPr="00105406" w:rsidRDefault="00854A01" w:rsidP="000B5040">
            <w:pPr>
              <w:rPr>
                <w:rFonts w:cstheme="minorHAnsi"/>
                <w:sz w:val="19"/>
                <w:szCs w:val="20"/>
                <w:lang w:val="de-DE"/>
              </w:rPr>
            </w:pPr>
          </w:p>
        </w:tc>
        <w:tc>
          <w:tcPr>
            <w:tcW w:w="2551" w:type="dxa"/>
          </w:tcPr>
          <w:p w14:paraId="087BCDE6" w14:textId="77777777" w:rsidR="00854A01" w:rsidRPr="00105406" w:rsidRDefault="00854A01" w:rsidP="000B5040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sz w:val="19"/>
                <w:szCs w:val="20"/>
                <w:lang w:val="de-DE"/>
              </w:rPr>
              <w:t>Deutsch</w:t>
            </w:r>
          </w:p>
          <w:p w14:paraId="4870E207" w14:textId="21B70DF6" w:rsidR="00854A01" w:rsidRPr="00105406" w:rsidRDefault="00854A01" w:rsidP="000B5040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sz w:val="19"/>
                <w:szCs w:val="20"/>
                <w:lang w:val="de-DE"/>
              </w:rPr>
              <w:t xml:space="preserve">Englisch                                                     </w:t>
            </w:r>
          </w:p>
          <w:p w14:paraId="2D9C1417" w14:textId="4DFB440E" w:rsidR="00854A01" w:rsidRPr="00105406" w:rsidRDefault="00C453CF" w:rsidP="000B5040">
            <w:pPr>
              <w:rPr>
                <w:rFonts w:cstheme="minorHAnsi"/>
                <w:sz w:val="19"/>
                <w:szCs w:val="20"/>
                <w:lang w:val="de-DE"/>
              </w:rPr>
            </w:pPr>
            <w:r>
              <w:rPr>
                <w:rFonts w:cstheme="minorHAnsi"/>
                <w:sz w:val="19"/>
                <w:szCs w:val="20"/>
                <w:lang w:val="de-DE"/>
              </w:rPr>
              <w:t>Französisch</w:t>
            </w:r>
            <w:r w:rsidR="00854A01" w:rsidRPr="00105406">
              <w:rPr>
                <w:rFonts w:cstheme="minorHAnsi"/>
                <w:sz w:val="19"/>
                <w:szCs w:val="20"/>
                <w:lang w:val="de-DE"/>
              </w:rPr>
              <w:t xml:space="preserve">                       </w:t>
            </w:r>
          </w:p>
          <w:p w14:paraId="57BB7F42" w14:textId="6E7BC691" w:rsidR="00854A01" w:rsidRPr="00105406" w:rsidRDefault="00854A01" w:rsidP="000B5040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sz w:val="19"/>
                <w:szCs w:val="20"/>
                <w:lang w:val="de-DE"/>
              </w:rPr>
              <w:t xml:space="preserve">Spanisch                       </w:t>
            </w:r>
          </w:p>
          <w:p w14:paraId="7FD5AB6F" w14:textId="64DB5792" w:rsidR="00854A01" w:rsidRPr="00105406" w:rsidRDefault="00854A01" w:rsidP="000B5040">
            <w:pPr>
              <w:rPr>
                <w:rFonts w:cstheme="minorHAnsi"/>
                <w:sz w:val="19"/>
                <w:szCs w:val="20"/>
                <w:lang w:val="de-DE"/>
              </w:rPr>
            </w:pPr>
          </w:p>
        </w:tc>
        <w:tc>
          <w:tcPr>
            <w:tcW w:w="4394" w:type="dxa"/>
            <w:gridSpan w:val="2"/>
          </w:tcPr>
          <w:p w14:paraId="15F151D3" w14:textId="77777777" w:rsidR="00854A01" w:rsidRPr="00105406" w:rsidRDefault="00854A01" w:rsidP="00854A01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sz w:val="19"/>
                <w:szCs w:val="20"/>
                <w:lang w:val="de-DE"/>
              </w:rPr>
              <w:t>Muttersprache</w:t>
            </w:r>
          </w:p>
          <w:p w14:paraId="07291B7C" w14:textId="77777777" w:rsidR="00854A01" w:rsidRPr="00105406" w:rsidRDefault="00854A01" w:rsidP="000B5040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sz w:val="19"/>
                <w:szCs w:val="20"/>
                <w:lang w:val="de-DE"/>
              </w:rPr>
              <w:t xml:space="preserve">Verhandlungssicher </w:t>
            </w:r>
          </w:p>
          <w:p w14:paraId="38015A3D" w14:textId="77777777" w:rsidR="00854A01" w:rsidRPr="00105406" w:rsidRDefault="00854A01" w:rsidP="000B5040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sz w:val="19"/>
                <w:szCs w:val="20"/>
                <w:lang w:val="de-DE"/>
              </w:rPr>
              <w:t xml:space="preserve">Grundkenntnisse </w:t>
            </w:r>
          </w:p>
          <w:p w14:paraId="291D4CE6" w14:textId="4F101BA5" w:rsidR="00854A01" w:rsidRPr="00105406" w:rsidRDefault="00854A01" w:rsidP="000B5040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sz w:val="19"/>
                <w:szCs w:val="20"/>
                <w:lang w:val="de-DE"/>
              </w:rPr>
              <w:t>Grundkenntnisse</w:t>
            </w:r>
          </w:p>
        </w:tc>
      </w:tr>
      <w:tr w:rsidR="004F5D4C" w:rsidRPr="00E869F1" w14:paraId="56F62AD7" w14:textId="77777777" w:rsidTr="00B765CF">
        <w:tc>
          <w:tcPr>
            <w:tcW w:w="2127" w:type="dxa"/>
          </w:tcPr>
          <w:p w14:paraId="1009D1BD" w14:textId="762EA88B" w:rsidR="004F5D4C" w:rsidRPr="00105406" w:rsidRDefault="00065741" w:rsidP="00A07C1E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b/>
                <w:bCs/>
                <w:sz w:val="19"/>
                <w:szCs w:val="20"/>
                <w:lang w:val="de-DE"/>
              </w:rPr>
              <w:t>IT</w:t>
            </w:r>
            <w:r w:rsidR="004F5D4C" w:rsidRPr="00105406">
              <w:rPr>
                <w:rFonts w:cstheme="minorHAnsi"/>
                <w:b/>
                <w:bCs/>
                <w:sz w:val="19"/>
                <w:szCs w:val="20"/>
                <w:lang w:val="de-DE"/>
              </w:rPr>
              <w:t>-Kenntnisse</w:t>
            </w:r>
          </w:p>
        </w:tc>
        <w:tc>
          <w:tcPr>
            <w:tcW w:w="6945" w:type="dxa"/>
            <w:gridSpan w:val="3"/>
          </w:tcPr>
          <w:p w14:paraId="5D08EDCD" w14:textId="2C7C3F2A" w:rsidR="004F5D4C" w:rsidRPr="00C453CF" w:rsidRDefault="004F5D4C" w:rsidP="00A07C1E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C453CF">
              <w:rPr>
                <w:rFonts w:cstheme="minorHAnsi"/>
                <w:sz w:val="19"/>
                <w:szCs w:val="20"/>
                <w:lang w:val="de-DE"/>
              </w:rPr>
              <w:t>MS Office</w:t>
            </w:r>
            <w:r w:rsidR="007608DA" w:rsidRPr="00C453CF">
              <w:rPr>
                <w:rFonts w:cstheme="minorHAnsi"/>
                <w:sz w:val="19"/>
                <w:szCs w:val="20"/>
                <w:lang w:val="de-DE"/>
              </w:rPr>
              <w:t xml:space="preserve">                                </w:t>
            </w:r>
            <w:r w:rsidR="001076A8" w:rsidRPr="00C453CF">
              <w:rPr>
                <w:rFonts w:cstheme="minorHAnsi"/>
                <w:sz w:val="19"/>
                <w:szCs w:val="20"/>
                <w:lang w:val="de-DE"/>
              </w:rPr>
              <w:t xml:space="preserve">    </w:t>
            </w:r>
            <w:r w:rsidR="00105406" w:rsidRPr="00C453CF">
              <w:rPr>
                <w:rFonts w:cstheme="minorHAnsi"/>
                <w:sz w:val="19"/>
                <w:szCs w:val="20"/>
                <w:lang w:val="de-DE"/>
              </w:rPr>
              <w:t xml:space="preserve">      </w:t>
            </w:r>
            <w:r w:rsidR="001076A8" w:rsidRPr="00C453CF">
              <w:rPr>
                <w:rFonts w:cstheme="minorHAnsi"/>
                <w:sz w:val="19"/>
                <w:szCs w:val="20"/>
                <w:lang w:val="de-DE"/>
              </w:rPr>
              <w:t xml:space="preserve"> </w:t>
            </w:r>
            <w:r w:rsidR="00C453CF" w:rsidRPr="00C453CF">
              <w:rPr>
                <w:rFonts w:cstheme="minorHAnsi"/>
                <w:sz w:val="19"/>
                <w:szCs w:val="20"/>
                <w:lang w:val="de-DE"/>
              </w:rPr>
              <w:t>sehr gute K</w:t>
            </w:r>
            <w:r w:rsidR="00C453CF">
              <w:rPr>
                <w:rFonts w:cstheme="minorHAnsi"/>
                <w:sz w:val="19"/>
                <w:szCs w:val="20"/>
                <w:lang w:val="de-DE"/>
              </w:rPr>
              <w:t>en</w:t>
            </w:r>
            <w:r w:rsidR="00E869F1">
              <w:rPr>
                <w:rFonts w:cstheme="minorHAnsi"/>
                <w:sz w:val="19"/>
                <w:szCs w:val="20"/>
                <w:lang w:val="de-DE"/>
              </w:rPr>
              <w:t>n</w:t>
            </w:r>
            <w:r w:rsidR="00C453CF">
              <w:rPr>
                <w:rFonts w:cstheme="minorHAnsi"/>
                <w:sz w:val="19"/>
                <w:szCs w:val="20"/>
                <w:lang w:val="de-DE"/>
              </w:rPr>
              <w:t>tnisse</w:t>
            </w:r>
          </w:p>
          <w:p w14:paraId="63CB3AD6" w14:textId="309EECCE" w:rsidR="001076A8" w:rsidRPr="005B11D0" w:rsidRDefault="00C453CF" w:rsidP="001076A8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5B11D0">
              <w:rPr>
                <w:rFonts w:cstheme="minorHAnsi"/>
                <w:sz w:val="19"/>
                <w:szCs w:val="20"/>
                <w:lang w:val="de-DE"/>
              </w:rPr>
              <w:t>WordPress</w:t>
            </w:r>
            <w:r w:rsidR="001076A8" w:rsidRPr="005B11D0">
              <w:rPr>
                <w:rFonts w:cstheme="minorHAnsi"/>
                <w:sz w:val="19"/>
                <w:szCs w:val="20"/>
                <w:lang w:val="de-DE"/>
              </w:rPr>
              <w:t xml:space="preserve">                                   </w:t>
            </w:r>
            <w:r w:rsidR="00105406" w:rsidRPr="005B11D0">
              <w:rPr>
                <w:rFonts w:cstheme="minorHAnsi"/>
                <w:sz w:val="19"/>
                <w:szCs w:val="20"/>
                <w:lang w:val="de-DE"/>
              </w:rPr>
              <w:t xml:space="preserve">     </w:t>
            </w:r>
            <w:r w:rsidRPr="005B11D0">
              <w:rPr>
                <w:rFonts w:cstheme="minorHAnsi"/>
                <w:sz w:val="19"/>
                <w:szCs w:val="20"/>
                <w:lang w:val="de-DE"/>
              </w:rPr>
              <w:t>sehr gute Kenntnisse</w:t>
            </w:r>
          </w:p>
          <w:p w14:paraId="0EE6373D" w14:textId="069D1F01" w:rsidR="004F5D4C" w:rsidRPr="005B11D0" w:rsidRDefault="004F5D4C" w:rsidP="00A07C1E">
            <w:pPr>
              <w:rPr>
                <w:rFonts w:cstheme="minorHAnsi"/>
                <w:sz w:val="19"/>
                <w:szCs w:val="20"/>
                <w:lang w:val="de-DE"/>
              </w:rPr>
            </w:pPr>
          </w:p>
          <w:p w14:paraId="63BFFA67" w14:textId="067D90DE" w:rsidR="007608DA" w:rsidRPr="005B11D0" w:rsidRDefault="007608DA" w:rsidP="001076A8">
            <w:pPr>
              <w:rPr>
                <w:rFonts w:cstheme="minorHAnsi"/>
                <w:sz w:val="19"/>
                <w:szCs w:val="20"/>
                <w:lang w:val="de-DE"/>
              </w:rPr>
            </w:pPr>
          </w:p>
        </w:tc>
      </w:tr>
      <w:tr w:rsidR="004F5D4C" w:rsidRPr="00E869F1" w14:paraId="0BAE7E11" w14:textId="77777777" w:rsidTr="00B765CF">
        <w:tc>
          <w:tcPr>
            <w:tcW w:w="2127" w:type="dxa"/>
          </w:tcPr>
          <w:p w14:paraId="53ACA89C" w14:textId="5EC6A674" w:rsidR="004F5D4C" w:rsidRPr="00105406" w:rsidRDefault="000B5040" w:rsidP="00A07C1E">
            <w:pPr>
              <w:rPr>
                <w:rFonts w:cstheme="minorHAnsi"/>
                <w:b/>
                <w:bCs/>
                <w:sz w:val="19"/>
                <w:szCs w:val="20"/>
              </w:rPr>
            </w:pPr>
            <w:r w:rsidRPr="00105406">
              <w:rPr>
                <w:rFonts w:cstheme="minorHAnsi"/>
                <w:b/>
                <w:bCs/>
                <w:sz w:val="19"/>
                <w:szCs w:val="20"/>
              </w:rPr>
              <w:t>E</w:t>
            </w:r>
            <w:r w:rsidR="004F5D4C" w:rsidRPr="00105406">
              <w:rPr>
                <w:rFonts w:cstheme="minorHAnsi"/>
                <w:b/>
                <w:bCs/>
                <w:sz w:val="19"/>
                <w:szCs w:val="20"/>
              </w:rPr>
              <w:t>ngagement</w:t>
            </w:r>
          </w:p>
          <w:p w14:paraId="4DCA5FE8" w14:textId="70F08473" w:rsidR="000B5040" w:rsidRPr="00105406" w:rsidRDefault="000B5040" w:rsidP="00A07C1E">
            <w:pPr>
              <w:rPr>
                <w:rFonts w:cstheme="minorHAnsi"/>
                <w:sz w:val="19"/>
                <w:szCs w:val="20"/>
              </w:rPr>
            </w:pPr>
            <w:r w:rsidRPr="00105406">
              <w:rPr>
                <w:rFonts w:cstheme="minorHAnsi"/>
                <w:sz w:val="19"/>
                <w:szCs w:val="20"/>
              </w:rPr>
              <w:t xml:space="preserve">Oktober 2020 - </w:t>
            </w:r>
            <w:proofErr w:type="spellStart"/>
            <w:r w:rsidR="007161C0" w:rsidRPr="00105406">
              <w:rPr>
                <w:rFonts w:cstheme="minorHAnsi"/>
                <w:sz w:val="19"/>
                <w:szCs w:val="20"/>
              </w:rPr>
              <w:t>Februar</w:t>
            </w:r>
            <w:proofErr w:type="spellEnd"/>
            <w:r w:rsidRPr="00105406">
              <w:rPr>
                <w:rFonts w:cstheme="minorHAnsi"/>
                <w:sz w:val="19"/>
                <w:szCs w:val="20"/>
              </w:rPr>
              <w:t xml:space="preserve"> 2021</w:t>
            </w:r>
          </w:p>
          <w:p w14:paraId="6BAB1EFB" w14:textId="77777777" w:rsidR="000B5040" w:rsidRPr="00105406" w:rsidRDefault="000B5040" w:rsidP="00A07C1E">
            <w:pPr>
              <w:rPr>
                <w:rFonts w:cstheme="minorHAnsi"/>
                <w:sz w:val="19"/>
                <w:szCs w:val="20"/>
              </w:rPr>
            </w:pPr>
          </w:p>
          <w:p w14:paraId="3DEBDA21" w14:textId="31C2E8FD" w:rsidR="000B5040" w:rsidRPr="00105406" w:rsidRDefault="000B5040" w:rsidP="00A07C1E">
            <w:pPr>
              <w:rPr>
                <w:rFonts w:cstheme="minorHAnsi"/>
                <w:sz w:val="19"/>
                <w:szCs w:val="20"/>
              </w:rPr>
            </w:pPr>
          </w:p>
          <w:p w14:paraId="225787F5" w14:textId="77777777" w:rsidR="004A7AAD" w:rsidRPr="00105406" w:rsidRDefault="004A7AAD" w:rsidP="00A07C1E">
            <w:pPr>
              <w:rPr>
                <w:rFonts w:cstheme="minorHAnsi"/>
                <w:sz w:val="19"/>
                <w:szCs w:val="20"/>
              </w:rPr>
            </w:pPr>
          </w:p>
          <w:p w14:paraId="3CD669C0" w14:textId="369E2FAE" w:rsidR="000B5040" w:rsidRPr="00105406" w:rsidRDefault="000B5040" w:rsidP="00A07C1E">
            <w:pPr>
              <w:rPr>
                <w:rFonts w:cstheme="minorHAnsi"/>
                <w:sz w:val="19"/>
                <w:szCs w:val="20"/>
              </w:rPr>
            </w:pPr>
          </w:p>
        </w:tc>
        <w:tc>
          <w:tcPr>
            <w:tcW w:w="6945" w:type="dxa"/>
            <w:gridSpan w:val="3"/>
          </w:tcPr>
          <w:p w14:paraId="32EF561E" w14:textId="77777777" w:rsidR="006D7450" w:rsidRPr="00105406" w:rsidRDefault="006D7450" w:rsidP="00A07C1E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</w:p>
          <w:p w14:paraId="085E3458" w14:textId="77777777" w:rsidR="00E90EFB" w:rsidRPr="00105406" w:rsidRDefault="006416C3" w:rsidP="00A07C1E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b/>
                <w:bCs/>
                <w:sz w:val="19"/>
                <w:szCs w:val="20"/>
                <w:lang w:val="de-DE"/>
              </w:rPr>
              <w:t>Mentorin</w:t>
            </w:r>
            <w:r w:rsidRPr="00105406">
              <w:rPr>
                <w:rFonts w:cstheme="minorHAnsi"/>
                <w:sz w:val="19"/>
                <w:szCs w:val="20"/>
                <w:lang w:val="de-DE"/>
              </w:rPr>
              <w:t xml:space="preserve"> </w:t>
            </w:r>
          </w:p>
          <w:p w14:paraId="13278CCD" w14:textId="4D5AF178" w:rsidR="00E90EFB" w:rsidRPr="00105406" w:rsidRDefault="00E90EFB" w:rsidP="00A07C1E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sz w:val="19"/>
                <w:szCs w:val="20"/>
                <w:lang w:val="de-DE"/>
              </w:rPr>
              <w:t xml:space="preserve">an der </w:t>
            </w:r>
            <w:r w:rsidR="00C453CF">
              <w:rPr>
                <w:rFonts w:cstheme="minorHAnsi"/>
                <w:sz w:val="19"/>
                <w:szCs w:val="20"/>
                <w:lang w:val="de-DE"/>
              </w:rPr>
              <w:t>XXX-Universität</w:t>
            </w:r>
            <w:r w:rsidRPr="00105406">
              <w:rPr>
                <w:rFonts w:cstheme="minorHAnsi"/>
                <w:sz w:val="19"/>
                <w:szCs w:val="20"/>
                <w:lang w:val="de-DE"/>
              </w:rPr>
              <w:t xml:space="preserve"> </w:t>
            </w:r>
            <w:r w:rsidR="00C453CF">
              <w:rPr>
                <w:rFonts w:cstheme="minorHAnsi"/>
                <w:sz w:val="19"/>
                <w:szCs w:val="20"/>
                <w:lang w:val="de-DE"/>
              </w:rPr>
              <w:t>Musterstadt</w:t>
            </w:r>
          </w:p>
          <w:p w14:paraId="75D778F5" w14:textId="307010A3" w:rsidR="006416C3" w:rsidRPr="00105406" w:rsidRDefault="006416C3" w:rsidP="00A61DB3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sz w:val="19"/>
                <w:szCs w:val="20"/>
                <w:lang w:val="de-DE"/>
              </w:rPr>
              <w:t>Betreuung der neuen Studierenden während des Semesters</w:t>
            </w:r>
          </w:p>
          <w:p w14:paraId="655DE915" w14:textId="77777777" w:rsidR="006416C3" w:rsidRPr="00105406" w:rsidRDefault="006416C3" w:rsidP="00A61DB3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sz w:val="19"/>
                <w:szCs w:val="20"/>
                <w:lang w:val="de-DE"/>
              </w:rPr>
              <w:t>Organisation von Gruppentreffen</w:t>
            </w:r>
          </w:p>
          <w:p w14:paraId="48985AF3" w14:textId="17E5F3F2" w:rsidR="00B4468C" w:rsidRPr="00105406" w:rsidRDefault="006416C3" w:rsidP="00A61DB3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sz w:val="19"/>
                <w:szCs w:val="20"/>
                <w:lang w:val="de-DE"/>
              </w:rPr>
              <w:t>Vorstellung der Universität und ihrer Einrichtungen</w:t>
            </w:r>
            <w:r w:rsidR="00B4468C" w:rsidRPr="00105406">
              <w:rPr>
                <w:rFonts w:cstheme="minorHAnsi"/>
                <w:b/>
                <w:bCs/>
                <w:sz w:val="19"/>
                <w:szCs w:val="20"/>
                <w:lang w:val="de-DE"/>
              </w:rPr>
              <w:t xml:space="preserve"> </w:t>
            </w:r>
          </w:p>
          <w:p w14:paraId="08A3B6F5" w14:textId="34EE6116" w:rsidR="006416C3" w:rsidRPr="00105406" w:rsidRDefault="006416C3" w:rsidP="00A07C1E">
            <w:pPr>
              <w:rPr>
                <w:rFonts w:cstheme="minorHAnsi"/>
                <w:sz w:val="19"/>
                <w:szCs w:val="20"/>
                <w:lang w:val="de-DE"/>
              </w:rPr>
            </w:pPr>
          </w:p>
        </w:tc>
      </w:tr>
      <w:tr w:rsidR="00810D84" w:rsidRPr="00E90EFB" w14:paraId="15377A9B" w14:textId="77777777" w:rsidTr="00B765CF">
        <w:tc>
          <w:tcPr>
            <w:tcW w:w="2127" w:type="dxa"/>
          </w:tcPr>
          <w:p w14:paraId="73766C1D" w14:textId="77777777" w:rsidR="00810D84" w:rsidRPr="00105406" w:rsidRDefault="00810D84" w:rsidP="00A07C1E">
            <w:pPr>
              <w:rPr>
                <w:rFonts w:cstheme="minorHAnsi"/>
                <w:sz w:val="19"/>
                <w:szCs w:val="20"/>
                <w:lang w:val="de-DE"/>
              </w:rPr>
            </w:pPr>
          </w:p>
          <w:p w14:paraId="4F1392D5" w14:textId="43593410" w:rsidR="00810D84" w:rsidRPr="00105406" w:rsidRDefault="00542205" w:rsidP="00A07C1E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b/>
                <w:bCs/>
                <w:sz w:val="19"/>
                <w:szCs w:val="20"/>
                <w:lang w:val="de-DE"/>
              </w:rPr>
              <w:t>Zertifikate</w:t>
            </w:r>
          </w:p>
        </w:tc>
        <w:tc>
          <w:tcPr>
            <w:tcW w:w="6945" w:type="dxa"/>
            <w:gridSpan w:val="3"/>
          </w:tcPr>
          <w:p w14:paraId="143F9EA3" w14:textId="77777777" w:rsidR="00810D84" w:rsidRPr="00105406" w:rsidRDefault="00810D84" w:rsidP="00A07C1E">
            <w:pPr>
              <w:rPr>
                <w:rFonts w:cstheme="minorHAnsi"/>
                <w:sz w:val="19"/>
                <w:szCs w:val="20"/>
                <w:lang w:val="de-DE"/>
              </w:rPr>
            </w:pPr>
          </w:p>
          <w:p w14:paraId="3CF4C507" w14:textId="666DC94F" w:rsidR="00810D84" w:rsidRPr="00105406" w:rsidRDefault="00A32C89" w:rsidP="00A07C1E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sz w:val="19"/>
                <w:szCs w:val="20"/>
                <w:lang w:val="de-DE"/>
              </w:rPr>
              <w:t>Tabellenkalkulation mit Excel 2016</w:t>
            </w:r>
          </w:p>
        </w:tc>
      </w:tr>
      <w:tr w:rsidR="00912C9E" w:rsidRPr="00E869F1" w14:paraId="4E80B37E" w14:textId="24052E1A" w:rsidTr="00912C9E">
        <w:tc>
          <w:tcPr>
            <w:tcW w:w="2127" w:type="dxa"/>
          </w:tcPr>
          <w:p w14:paraId="5FE8AF79" w14:textId="1112A1B7" w:rsidR="00912C9E" w:rsidRPr="00105406" w:rsidRDefault="00912C9E" w:rsidP="00A07C1E">
            <w:pPr>
              <w:rPr>
                <w:rFonts w:cstheme="minorHAnsi"/>
                <w:sz w:val="19"/>
                <w:szCs w:val="20"/>
                <w:lang w:val="de-DE"/>
              </w:rPr>
            </w:pPr>
          </w:p>
          <w:p w14:paraId="1D63821E" w14:textId="77777777" w:rsidR="00912C9E" w:rsidRPr="00105406" w:rsidRDefault="00912C9E" w:rsidP="00A07C1E">
            <w:pPr>
              <w:rPr>
                <w:rFonts w:cstheme="minorHAnsi"/>
                <w:b/>
                <w:bCs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b/>
                <w:bCs/>
                <w:sz w:val="19"/>
                <w:szCs w:val="20"/>
                <w:lang w:val="de-DE"/>
              </w:rPr>
              <w:t>Interessen</w:t>
            </w:r>
          </w:p>
          <w:p w14:paraId="7DD96EE0" w14:textId="4C03408F" w:rsidR="00912C9E" w:rsidRPr="00105406" w:rsidRDefault="00912C9E" w:rsidP="00A07C1E">
            <w:pPr>
              <w:rPr>
                <w:rFonts w:cstheme="minorHAnsi"/>
                <w:sz w:val="19"/>
                <w:szCs w:val="20"/>
                <w:lang w:val="de-DE"/>
              </w:rPr>
            </w:pPr>
          </w:p>
        </w:tc>
        <w:tc>
          <w:tcPr>
            <w:tcW w:w="2592" w:type="dxa"/>
            <w:gridSpan w:val="2"/>
          </w:tcPr>
          <w:p w14:paraId="042CB6FF" w14:textId="0F474249" w:rsidR="00912C9E" w:rsidRPr="00C453CF" w:rsidRDefault="00912C9E" w:rsidP="00E068C6">
            <w:pPr>
              <w:rPr>
                <w:rFonts w:cstheme="minorHAnsi"/>
                <w:sz w:val="19"/>
                <w:szCs w:val="20"/>
                <w:lang w:val="de-DE"/>
              </w:rPr>
            </w:pPr>
          </w:p>
          <w:p w14:paraId="5D94B386" w14:textId="60A3D6E0" w:rsidR="00912C9E" w:rsidRPr="00105406" w:rsidRDefault="00912C9E" w:rsidP="00E068C6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sz w:val="19"/>
                <w:szCs w:val="20"/>
                <w:lang w:val="de-DE"/>
              </w:rPr>
              <w:t xml:space="preserve">Sport                                       </w:t>
            </w:r>
          </w:p>
          <w:p w14:paraId="7093D164" w14:textId="77777777" w:rsidR="00E812B0" w:rsidRPr="00105406" w:rsidRDefault="00912C9E" w:rsidP="00E068C6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sz w:val="19"/>
                <w:szCs w:val="20"/>
                <w:lang w:val="de-DE"/>
              </w:rPr>
              <w:t xml:space="preserve">Reisen                             </w:t>
            </w:r>
          </w:p>
          <w:p w14:paraId="0E17D122" w14:textId="77777777" w:rsidR="00912C9E" w:rsidRPr="00105406" w:rsidRDefault="00E812B0" w:rsidP="00E068C6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sz w:val="19"/>
                <w:szCs w:val="20"/>
                <w:lang w:val="de-DE"/>
              </w:rPr>
              <w:t>Musik</w:t>
            </w:r>
            <w:r w:rsidR="00912C9E" w:rsidRPr="00105406">
              <w:rPr>
                <w:rFonts w:cstheme="minorHAnsi"/>
                <w:sz w:val="19"/>
                <w:szCs w:val="20"/>
                <w:lang w:val="de-DE"/>
              </w:rPr>
              <w:t xml:space="preserve">        </w:t>
            </w:r>
          </w:p>
          <w:p w14:paraId="197F94EB" w14:textId="2D888A53" w:rsidR="00D61344" w:rsidRPr="00105406" w:rsidRDefault="00D61344" w:rsidP="00E068C6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sz w:val="19"/>
                <w:szCs w:val="20"/>
                <w:lang w:val="de-DE"/>
              </w:rPr>
              <w:t>Fotografie</w:t>
            </w:r>
            <w:r w:rsidR="00C453CF">
              <w:rPr>
                <w:rFonts w:cstheme="minorHAnsi"/>
                <w:sz w:val="19"/>
                <w:szCs w:val="20"/>
                <w:lang w:val="de-DE"/>
              </w:rPr>
              <w:t xml:space="preserve"> und Film</w:t>
            </w:r>
          </w:p>
        </w:tc>
        <w:tc>
          <w:tcPr>
            <w:tcW w:w="4353" w:type="dxa"/>
          </w:tcPr>
          <w:p w14:paraId="58FE89A8" w14:textId="77777777" w:rsidR="00912C9E" w:rsidRPr="00105406" w:rsidRDefault="00912C9E">
            <w:pPr>
              <w:rPr>
                <w:rFonts w:cstheme="minorHAnsi"/>
                <w:sz w:val="19"/>
                <w:szCs w:val="20"/>
                <w:lang w:val="de-DE"/>
              </w:rPr>
            </w:pPr>
          </w:p>
          <w:p w14:paraId="032C277D" w14:textId="009A5639" w:rsidR="00912C9E" w:rsidRPr="00105406" w:rsidRDefault="00912C9E" w:rsidP="00E068C6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sz w:val="19"/>
                <w:szCs w:val="20"/>
                <w:lang w:val="de-DE"/>
              </w:rPr>
              <w:t xml:space="preserve">Wandern, Joggen </w:t>
            </w:r>
          </w:p>
          <w:p w14:paraId="5308B050" w14:textId="5470D981" w:rsidR="00912C9E" w:rsidRPr="00105406" w:rsidRDefault="00912C9E" w:rsidP="00E068C6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sz w:val="19"/>
                <w:szCs w:val="20"/>
                <w:lang w:val="de-DE"/>
              </w:rPr>
              <w:t>Skandinavien</w:t>
            </w:r>
          </w:p>
          <w:p w14:paraId="3FED13EF" w14:textId="77777777" w:rsidR="00E812B0" w:rsidRPr="00105406" w:rsidRDefault="00E812B0" w:rsidP="00E068C6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sz w:val="19"/>
                <w:szCs w:val="20"/>
                <w:lang w:val="de-DE"/>
              </w:rPr>
              <w:t>Gitarre spielen</w:t>
            </w:r>
          </w:p>
          <w:p w14:paraId="75C67189" w14:textId="7D699096" w:rsidR="00D61344" w:rsidRPr="00105406" w:rsidRDefault="00D61344" w:rsidP="00E068C6">
            <w:pPr>
              <w:rPr>
                <w:rFonts w:cstheme="minorHAnsi"/>
                <w:sz w:val="19"/>
                <w:szCs w:val="20"/>
                <w:lang w:val="de-DE"/>
              </w:rPr>
            </w:pPr>
            <w:r w:rsidRPr="00105406">
              <w:rPr>
                <w:rFonts w:cstheme="minorHAnsi"/>
                <w:sz w:val="19"/>
                <w:szCs w:val="20"/>
                <w:lang w:val="de-DE"/>
              </w:rPr>
              <w:t>Digitalisierung von VHS-Kassetten</w:t>
            </w:r>
          </w:p>
        </w:tc>
      </w:tr>
    </w:tbl>
    <w:p w14:paraId="2118853B" w14:textId="2012838A" w:rsidR="00A07C1E" w:rsidRPr="00810D84" w:rsidRDefault="00105406" w:rsidP="00A07C1E">
      <w:pPr>
        <w:rPr>
          <w:rFonts w:ascii="TexGyreHeros Bd" w:hAnsi="TexGyreHeros Bd" w:cstheme="minorHAnsi"/>
          <w:lang w:val="de-DE"/>
        </w:rPr>
      </w:pPr>
      <w:r w:rsidRPr="00351CFD">
        <w:rPr>
          <w:rFonts w:ascii="Helvetica" w:hAnsi="Helvetica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C79F50" wp14:editId="78A547C0">
                <wp:simplePos x="0" y="0"/>
                <wp:positionH relativeFrom="page">
                  <wp:align>right</wp:align>
                </wp:positionH>
                <wp:positionV relativeFrom="paragraph">
                  <wp:posOffset>2964980</wp:posOffset>
                </wp:positionV>
                <wp:extent cx="7744349" cy="597408"/>
                <wp:effectExtent l="0" t="0" r="9525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4349" cy="59740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559A3" id="Rechteck 4" o:spid="_x0000_s1026" style="position:absolute;margin-left:558.6pt;margin-top:233.45pt;width:609.8pt;height:47.0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" fillcolor="#44546a [3215]" stroked="f" strokeweight="1pt">
                <w10:wrap anchorx="page"/>
              </v:rect>
            </w:pict>
          </mc:Fallback>
        </mc:AlternateContent>
      </w:r>
      <w:r w:rsidR="00B9487D">
        <w:rPr>
          <w:rFonts w:ascii="Helvetica" w:hAnsi="Helvetica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53DBF4" wp14:editId="014D0294">
                <wp:simplePos x="0" y="0"/>
                <wp:positionH relativeFrom="margin">
                  <wp:posOffset>-1263015</wp:posOffset>
                </wp:positionH>
                <wp:positionV relativeFrom="paragraph">
                  <wp:posOffset>3827145</wp:posOffset>
                </wp:positionV>
                <wp:extent cx="8325016" cy="597408"/>
                <wp:effectExtent l="0" t="0" r="0" b="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5016" cy="59740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B5608" id="Rechteck 13" o:spid="_x0000_s1026" style="position:absolute;margin-left:-99.45pt;margin-top:301.35pt;width:655.5pt;height:47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" fillcolor="#44546a [3215]" stroked="f" strokeweight="1pt">
                <w10:wrap anchorx="margin"/>
              </v:rect>
            </w:pict>
          </mc:Fallback>
        </mc:AlternateContent>
      </w:r>
    </w:p>
    <w:sectPr w:rsidR="00A07C1E" w:rsidRPr="00810D84" w:rsidSect="00907E4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DA8B" w14:textId="77777777" w:rsidR="009A2340" w:rsidRDefault="009A2340" w:rsidP="00A07C1E">
      <w:pPr>
        <w:spacing w:after="0" w:line="240" w:lineRule="auto"/>
      </w:pPr>
      <w:r>
        <w:separator/>
      </w:r>
    </w:p>
  </w:endnote>
  <w:endnote w:type="continuationSeparator" w:id="0">
    <w:p w14:paraId="484568B8" w14:textId="77777777" w:rsidR="009A2340" w:rsidRDefault="009A2340" w:rsidP="00A0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xGyreHeros Bd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1F2F" w14:textId="77777777" w:rsidR="009A2340" w:rsidRDefault="009A2340" w:rsidP="00A07C1E">
      <w:pPr>
        <w:spacing w:after="0" w:line="240" w:lineRule="auto"/>
      </w:pPr>
      <w:r>
        <w:separator/>
      </w:r>
    </w:p>
  </w:footnote>
  <w:footnote w:type="continuationSeparator" w:id="0">
    <w:p w14:paraId="031FBAE1" w14:textId="77777777" w:rsidR="009A2340" w:rsidRDefault="009A2340" w:rsidP="00A07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8D1C" w14:textId="4E59685A" w:rsidR="000B5040" w:rsidRDefault="000B5040">
    <w:pPr>
      <w:pStyle w:val="Kopfzeile"/>
    </w:pPr>
  </w:p>
  <w:p w14:paraId="4A2EF749" w14:textId="77777777" w:rsidR="000B5040" w:rsidRDefault="000B50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75D0A"/>
    <w:multiLevelType w:val="hybridMultilevel"/>
    <w:tmpl w:val="ABBCE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B67E7C"/>
    <w:multiLevelType w:val="hybridMultilevel"/>
    <w:tmpl w:val="9DCAF16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EB547A"/>
    <w:multiLevelType w:val="hybridMultilevel"/>
    <w:tmpl w:val="B630D75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12B3A"/>
    <w:multiLevelType w:val="hybridMultilevel"/>
    <w:tmpl w:val="F47A6BE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70B90"/>
    <w:multiLevelType w:val="hybridMultilevel"/>
    <w:tmpl w:val="725E1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C3735"/>
    <w:multiLevelType w:val="hybridMultilevel"/>
    <w:tmpl w:val="50B6DAB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64148D"/>
    <w:multiLevelType w:val="hybridMultilevel"/>
    <w:tmpl w:val="31E23A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500ABB"/>
    <w:multiLevelType w:val="hybridMultilevel"/>
    <w:tmpl w:val="3356F5E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15"/>
    <w:rsid w:val="00014407"/>
    <w:rsid w:val="00065741"/>
    <w:rsid w:val="000669AD"/>
    <w:rsid w:val="000B5040"/>
    <w:rsid w:val="000C232F"/>
    <w:rsid w:val="00105406"/>
    <w:rsid w:val="001069A3"/>
    <w:rsid w:val="001076A8"/>
    <w:rsid w:val="001422FF"/>
    <w:rsid w:val="00151947"/>
    <w:rsid w:val="001628C6"/>
    <w:rsid w:val="001767DD"/>
    <w:rsid w:val="001950BB"/>
    <w:rsid w:val="001B2745"/>
    <w:rsid w:val="0022215C"/>
    <w:rsid w:val="002453DE"/>
    <w:rsid w:val="002502F2"/>
    <w:rsid w:val="00293AC6"/>
    <w:rsid w:val="002A333E"/>
    <w:rsid w:val="002B3D81"/>
    <w:rsid w:val="002F7AF0"/>
    <w:rsid w:val="00315F3B"/>
    <w:rsid w:val="00334C20"/>
    <w:rsid w:val="00351CFD"/>
    <w:rsid w:val="00364D9B"/>
    <w:rsid w:val="0037033B"/>
    <w:rsid w:val="00373175"/>
    <w:rsid w:val="00376C82"/>
    <w:rsid w:val="003D5230"/>
    <w:rsid w:val="003E2927"/>
    <w:rsid w:val="0042167C"/>
    <w:rsid w:val="0044121F"/>
    <w:rsid w:val="00447AE1"/>
    <w:rsid w:val="004512AD"/>
    <w:rsid w:val="00455BEB"/>
    <w:rsid w:val="004A7AAD"/>
    <w:rsid w:val="004D795C"/>
    <w:rsid w:val="004F5D4C"/>
    <w:rsid w:val="00513A49"/>
    <w:rsid w:val="00534543"/>
    <w:rsid w:val="00542205"/>
    <w:rsid w:val="00555C8C"/>
    <w:rsid w:val="00560305"/>
    <w:rsid w:val="005834C1"/>
    <w:rsid w:val="00592FA1"/>
    <w:rsid w:val="005A1CC4"/>
    <w:rsid w:val="005B11D0"/>
    <w:rsid w:val="005E098F"/>
    <w:rsid w:val="005E1215"/>
    <w:rsid w:val="006239EE"/>
    <w:rsid w:val="006248E0"/>
    <w:rsid w:val="006416C3"/>
    <w:rsid w:val="00647D49"/>
    <w:rsid w:val="00676C75"/>
    <w:rsid w:val="006775F0"/>
    <w:rsid w:val="00685CEE"/>
    <w:rsid w:val="006A712D"/>
    <w:rsid w:val="006C7390"/>
    <w:rsid w:val="006D7450"/>
    <w:rsid w:val="006F250E"/>
    <w:rsid w:val="00701311"/>
    <w:rsid w:val="007161C0"/>
    <w:rsid w:val="00731F52"/>
    <w:rsid w:val="0073296C"/>
    <w:rsid w:val="00744EE8"/>
    <w:rsid w:val="00756CCE"/>
    <w:rsid w:val="007608DA"/>
    <w:rsid w:val="0077159E"/>
    <w:rsid w:val="00795BEB"/>
    <w:rsid w:val="007A5AE5"/>
    <w:rsid w:val="007A7B24"/>
    <w:rsid w:val="007E26D6"/>
    <w:rsid w:val="00805515"/>
    <w:rsid w:val="00810D84"/>
    <w:rsid w:val="00813B0B"/>
    <w:rsid w:val="00822319"/>
    <w:rsid w:val="008302F6"/>
    <w:rsid w:val="0083450F"/>
    <w:rsid w:val="00834612"/>
    <w:rsid w:val="00854A01"/>
    <w:rsid w:val="00881190"/>
    <w:rsid w:val="008C4418"/>
    <w:rsid w:val="008C562E"/>
    <w:rsid w:val="008D2C37"/>
    <w:rsid w:val="008F4E0D"/>
    <w:rsid w:val="00904721"/>
    <w:rsid w:val="00907E4F"/>
    <w:rsid w:val="00912C9E"/>
    <w:rsid w:val="00942896"/>
    <w:rsid w:val="009A2340"/>
    <w:rsid w:val="009B1E8A"/>
    <w:rsid w:val="00A07C1E"/>
    <w:rsid w:val="00A32C89"/>
    <w:rsid w:val="00A475DB"/>
    <w:rsid w:val="00A61DB3"/>
    <w:rsid w:val="00A9728B"/>
    <w:rsid w:val="00AA7A7C"/>
    <w:rsid w:val="00AC7A22"/>
    <w:rsid w:val="00AE0813"/>
    <w:rsid w:val="00B159CE"/>
    <w:rsid w:val="00B247AF"/>
    <w:rsid w:val="00B4039F"/>
    <w:rsid w:val="00B441A1"/>
    <w:rsid w:val="00B4468C"/>
    <w:rsid w:val="00B765CF"/>
    <w:rsid w:val="00B9487D"/>
    <w:rsid w:val="00BA6809"/>
    <w:rsid w:val="00BA7CAC"/>
    <w:rsid w:val="00BC41F3"/>
    <w:rsid w:val="00C177BE"/>
    <w:rsid w:val="00C453CF"/>
    <w:rsid w:val="00C65B18"/>
    <w:rsid w:val="00CB3B58"/>
    <w:rsid w:val="00CE3C9B"/>
    <w:rsid w:val="00CE5DA7"/>
    <w:rsid w:val="00D011EA"/>
    <w:rsid w:val="00D11879"/>
    <w:rsid w:val="00D61344"/>
    <w:rsid w:val="00D67133"/>
    <w:rsid w:val="00D9721D"/>
    <w:rsid w:val="00DA4200"/>
    <w:rsid w:val="00DE4D49"/>
    <w:rsid w:val="00E00105"/>
    <w:rsid w:val="00E068C6"/>
    <w:rsid w:val="00E11339"/>
    <w:rsid w:val="00E25B58"/>
    <w:rsid w:val="00E812B0"/>
    <w:rsid w:val="00E869F1"/>
    <w:rsid w:val="00E90EFB"/>
    <w:rsid w:val="00E92BC5"/>
    <w:rsid w:val="00EB4A8D"/>
    <w:rsid w:val="00EB75F5"/>
    <w:rsid w:val="00EC57D8"/>
    <w:rsid w:val="00EC72DD"/>
    <w:rsid w:val="00ED4DE7"/>
    <w:rsid w:val="00ED57F2"/>
    <w:rsid w:val="00F06085"/>
    <w:rsid w:val="00F10934"/>
    <w:rsid w:val="00F63690"/>
    <w:rsid w:val="00F9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6D3C"/>
  <w15:chartTrackingRefBased/>
  <w15:docId w15:val="{CDD2847E-8F6E-4288-A251-D8644DD2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A7A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B159CE"/>
    <w:pPr>
      <w:spacing w:after="0" w:line="240" w:lineRule="auto"/>
    </w:pPr>
    <w:rPr>
      <w:rFonts w:eastAsiaTheme="minorEastAsia"/>
      <w:lang w:eastAsia="en-GB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159CE"/>
    <w:rPr>
      <w:rFonts w:eastAsiaTheme="minorEastAsia"/>
      <w:lang w:eastAsia="en-GB"/>
    </w:rPr>
  </w:style>
  <w:style w:type="paragraph" w:styleId="Kopfzeile">
    <w:name w:val="header"/>
    <w:basedOn w:val="Standard"/>
    <w:link w:val="KopfzeileZchn"/>
    <w:uiPriority w:val="99"/>
    <w:unhideWhenUsed/>
    <w:rsid w:val="00A0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7C1E"/>
  </w:style>
  <w:style w:type="paragraph" w:styleId="Fuzeile">
    <w:name w:val="footer"/>
    <w:basedOn w:val="Standard"/>
    <w:link w:val="FuzeileZchn"/>
    <w:uiPriority w:val="99"/>
    <w:unhideWhenUsed/>
    <w:rsid w:val="00A0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7C1E"/>
  </w:style>
  <w:style w:type="character" w:styleId="Hyperlink">
    <w:name w:val="Hyperlink"/>
    <w:basedOn w:val="Absatz-Standardschriftart"/>
    <w:uiPriority w:val="99"/>
    <w:unhideWhenUsed/>
    <w:rsid w:val="00A07C1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7C1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D57F2"/>
    <w:pPr>
      <w:spacing w:after="0" w:line="240" w:lineRule="auto"/>
    </w:pPr>
    <w:rPr>
      <w:rFonts w:ascii="TexGyreHeros Bd" w:hAnsi="TexGyreHeros Bd"/>
    </w:rPr>
    <w:tblPr/>
  </w:style>
  <w:style w:type="paragraph" w:styleId="Listenabsatz">
    <w:name w:val="List Paragraph"/>
    <w:basedOn w:val="Standard"/>
    <w:uiPriority w:val="34"/>
    <w:qFormat/>
    <w:rsid w:val="00ED57F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A7A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Körner</dc:creator>
  <cp:keywords/>
  <dc:description/>
  <cp:lastModifiedBy>Emily Körner</cp:lastModifiedBy>
  <cp:revision>53</cp:revision>
  <cp:lastPrinted>2021-08-27T16:18:00Z</cp:lastPrinted>
  <dcterms:created xsi:type="dcterms:W3CDTF">2020-08-11T11:44:00Z</dcterms:created>
  <dcterms:modified xsi:type="dcterms:W3CDTF">2021-12-02T13:49:00Z</dcterms:modified>
</cp:coreProperties>
</file>