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81" w:rightFromText="181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B625AA" w14:paraId="5CA77E7A" w14:textId="77777777" w:rsidTr="00E90193">
        <w:trPr>
          <w:trHeight w:val="568"/>
        </w:trPr>
        <w:tc>
          <w:tcPr>
            <w:tcW w:w="6134" w:type="dxa"/>
            <w:tcBorders>
              <w:bottom w:val="single" w:sz="4" w:space="0" w:color="325484"/>
            </w:tcBorders>
            <w:vAlign w:val="center"/>
          </w:tcPr>
          <w:p w14:paraId="6B5951E4" w14:textId="62FAAF5C" w:rsidR="00B625AA" w:rsidRPr="00E90193" w:rsidRDefault="00943EF1" w:rsidP="00634796">
            <w:pPr>
              <w:rPr>
                <w:rFonts w:ascii="TexGyreHeros Bd" w:hAnsi="TexGyreHeros Bd"/>
                <w:color w:val="325484"/>
                <w:sz w:val="28"/>
                <w:szCs w:val="28"/>
              </w:rPr>
            </w:pPr>
            <w:r w:rsidRPr="00634796">
              <w:rPr>
                <w:rFonts w:ascii="TexGyreHeros Bd" w:hAnsi="TexGyreHeros Bd"/>
                <w:noProof/>
                <w:color w:val="325484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4372E80B" wp14:editId="5D9ADF9D">
                      <wp:simplePos x="0" y="0"/>
                      <wp:positionH relativeFrom="column">
                        <wp:posOffset>-3187700</wp:posOffset>
                      </wp:positionH>
                      <wp:positionV relativeFrom="paragraph">
                        <wp:posOffset>-1066165</wp:posOffset>
                      </wp:positionV>
                      <wp:extent cx="2912745" cy="10866120"/>
                      <wp:effectExtent l="0" t="0" r="1905" b="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745" cy="1086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2548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30292" w14:textId="77777777" w:rsidR="00E41218" w:rsidRDefault="00E41218" w:rsidP="00E41218">
                                  <w:pPr>
                                    <w:ind w:left="720"/>
                                  </w:pPr>
                                  <w:bookmarkStart w:id="0" w:name="_Hlk89525680"/>
                                  <w:bookmarkEnd w:id="0"/>
                                </w:p>
                                <w:p w14:paraId="0F1AAF6D" w14:textId="77777777" w:rsidR="00E41218" w:rsidRPr="0042329C" w:rsidRDefault="00E41218" w:rsidP="00E41218">
                                  <w:pPr>
                                    <w:ind w:left="720"/>
                                    <w:rPr>
                                      <w:color w:val="323E4F" w:themeColor="text2" w:themeShade="BF"/>
                                    </w:rPr>
                                  </w:pPr>
                                </w:p>
                                <w:p w14:paraId="6579E6AA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725AA8E9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23BE8C3D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6523C149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4BABBF2B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0321ED6F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24106005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788B561A" w14:textId="16B3D82E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0C791656" w14:textId="77777777" w:rsidR="00E7509D" w:rsidRDefault="00E7509D" w:rsidP="00E41218">
                                  <w:pPr>
                                    <w:ind w:left="720"/>
                                  </w:pPr>
                                </w:p>
                                <w:p w14:paraId="5506E73C" w14:textId="234065BA" w:rsidR="00B625AA" w:rsidRPr="00187531" w:rsidRDefault="00B625AA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  <w:lang w:val="de-DE"/>
                                    </w:rPr>
                                    <w:t>Persönliche Daten</w:t>
                                  </w:r>
                                </w:p>
                                <w:p w14:paraId="07523C6C" w14:textId="78E4BAB2" w:rsidR="00B625AA" w:rsidRPr="00187531" w:rsidRDefault="00B625AA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704658A1" w14:textId="66CCBE35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Anschrift</w:t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:</w:t>
                                  </w:r>
                                </w:p>
                                <w:p w14:paraId="79DB3918" w14:textId="4558872B" w:rsidR="00B625AA" w:rsidRPr="00187531" w:rsidRDefault="00B625AA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Musterstraße 1</w:t>
                                  </w:r>
                                </w:p>
                                <w:p w14:paraId="7FD76150" w14:textId="6928EDCB" w:rsidR="00B625AA" w:rsidRPr="00187531" w:rsidRDefault="00B625AA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E7B95B2" w14:textId="2CD18304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E-Mail:</w:t>
                                  </w:r>
                                </w:p>
                                <w:p w14:paraId="6A9F1261" w14:textId="0359EEB0" w:rsidR="00B625AA" w:rsidRPr="0042329C" w:rsidRDefault="00943EF1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color w:val="FFFFFF" w:themeColor="background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hyperlink r:id="rId6" w:history="1">
                                    <w:r w:rsidRPr="0042329C">
                                      <w:rPr>
                                        <w:rStyle w:val="Hyperlink"/>
                                        <w:rFonts w:ascii="TexGyreHeros Bd" w:hAnsi="TexGyreHeros Bd"/>
                                        <w:color w:val="FFFFFF" w:themeColor="background1"/>
                                        <w:sz w:val="24"/>
                                        <w:szCs w:val="24"/>
                                        <w:lang w:val="de-DE"/>
                                      </w:rPr>
                                      <w:t>Max.mustermann@web.de</w:t>
                                    </w:r>
                                  </w:hyperlink>
                                </w:p>
                                <w:p w14:paraId="3D520806" w14:textId="2C268D9C" w:rsidR="00943EF1" w:rsidRPr="00187531" w:rsidRDefault="00943EF1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3AF3D5EB" w14:textId="77777777" w:rsidR="001B1B84" w:rsidRPr="00187531" w:rsidRDefault="00943EF1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Geboren</w:t>
                                  </w:r>
                                  <w:proofErr w:type="spellEnd"/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am </w:t>
                                  </w:r>
                                </w:p>
                                <w:p w14:paraId="31223329" w14:textId="4BA18B17" w:rsidR="00943EF1" w:rsidRPr="00187531" w:rsidRDefault="00943EF1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  <w:t>XX.XX.19XX</w:t>
                                  </w:r>
                                  <w:r w:rsidR="001B1B84"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  <w:t xml:space="preserve"> i</w:t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proofErr w:type="spellStart"/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  <w:t>Musterstadt</w:t>
                                  </w:r>
                                  <w:proofErr w:type="spellEnd"/>
                                </w:p>
                                <w:p w14:paraId="0F61DC95" w14:textId="3857F0D5" w:rsidR="001B1B84" w:rsidRPr="00187531" w:rsidRDefault="001B1B84" w:rsidP="001B1B84">
                                  <w:pPr>
                                    <w:spacing w:after="0"/>
                                    <w:ind w:left="144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BEF7C5" w14:textId="5933F29E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CEAE17" w14:textId="77777777" w:rsidR="00187531" w:rsidRPr="00187531" w:rsidRDefault="00187531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40A3F7" w14:textId="6BDEFCAA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8FFFF7" w14:textId="50B53CDE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Weitere</w:t>
                                  </w:r>
                                  <w:proofErr w:type="spellEnd"/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Qualifikationen</w:t>
                                  </w:r>
                                  <w:proofErr w:type="spellEnd"/>
                                </w:p>
                                <w:p w14:paraId="53ECF653" w14:textId="44B2BAA6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AF4CBF" w14:textId="2180CD1D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Sprachkenntnisse</w:t>
                                  </w:r>
                                  <w:proofErr w:type="spellEnd"/>
                                </w:p>
                                <w:p w14:paraId="65498EAD" w14:textId="68234EBC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Deutsch </w:t>
                                  </w:r>
                                  <w:r w:rsidR="00C70ECC"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ab/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Muttersprache</w:t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br/>
                                    <w:t xml:space="preserve">Englisch </w:t>
                                  </w:r>
                                  <w:r w:rsidR="00C70ECC"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ab/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Verhandlungssicher</w:t>
                                  </w:r>
                                </w:p>
                                <w:p w14:paraId="6E56DDF9" w14:textId="09902414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Französisch </w:t>
                                  </w:r>
                                  <w:r w:rsidR="00C70ECC"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ab/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Grundkenntnisse</w:t>
                                  </w:r>
                                </w:p>
                                <w:p w14:paraId="3DA0057B" w14:textId="3EFF0524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58751E87" w14:textId="202102D4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D763411" w14:textId="500DC779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IT-Kenntnisse</w:t>
                                  </w:r>
                                </w:p>
                                <w:p w14:paraId="3BAA5EA0" w14:textId="1E4B98B0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MS Office </w:t>
                                  </w:r>
                                  <w:r w:rsid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      </w:t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sehr gute Kenntnisse</w:t>
                                  </w:r>
                                </w:p>
                                <w:p w14:paraId="09D336DD" w14:textId="06EC7C94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3973E766" w14:textId="2E80FF49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5CE5515" w14:textId="355CEEAA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Engagement </w:t>
                                  </w:r>
                                </w:p>
                                <w:p w14:paraId="493CC0FB" w14:textId="01C77C7B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Mentorin an der XXX-Universität, Musterstadt | Okt. 2016 – Feb. 2017</w:t>
                                  </w:r>
                                </w:p>
                                <w:p w14:paraId="5CFF19ED" w14:textId="41928F7D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E977897" w14:textId="03FA0BF4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AA953FA" w14:textId="59A7E630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Zertifikate</w:t>
                                  </w:r>
                                </w:p>
                                <w:p w14:paraId="19369F20" w14:textId="38695BB0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Tabellenkalkulation mit Excel 2016</w:t>
                                  </w:r>
                                </w:p>
                                <w:p w14:paraId="43AC4735" w14:textId="28E7A4BE" w:rsidR="00C70ECC" w:rsidRPr="00187531" w:rsidRDefault="00C70ECC" w:rsidP="00C70ECC">
                                  <w:pPr>
                                    <w:spacing w:after="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2E80B" id="Rechteck 1" o:spid="_x0000_s1026" style="position:absolute;margin-left:-251pt;margin-top:-83.95pt;width:229.35pt;height:855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" fillcolor="#325484" stroked="f">
                      <v:textbox>
                        <w:txbxContent>
                          <w:p w14:paraId="0C530292" w14:textId="77777777" w:rsidR="00E41218" w:rsidRDefault="00E41218" w:rsidP="00E41218">
                            <w:pPr>
                              <w:ind w:left="720"/>
                            </w:pPr>
                            <w:bookmarkStart w:id="1" w:name="_Hlk89525680"/>
                            <w:bookmarkEnd w:id="1"/>
                          </w:p>
                          <w:p w14:paraId="0F1AAF6D" w14:textId="77777777" w:rsidR="00E41218" w:rsidRPr="0042329C" w:rsidRDefault="00E41218" w:rsidP="00E41218">
                            <w:pPr>
                              <w:ind w:left="720"/>
                              <w:rPr>
                                <w:color w:val="323E4F" w:themeColor="text2" w:themeShade="BF"/>
                              </w:rPr>
                            </w:pPr>
                          </w:p>
                          <w:p w14:paraId="6579E6AA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725AA8E9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23BE8C3D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6523C149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4BABBF2B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0321ED6F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24106005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788B561A" w14:textId="16B3D82E" w:rsidR="00E41218" w:rsidRDefault="00E41218" w:rsidP="00E41218">
                            <w:pPr>
                              <w:ind w:left="720"/>
                            </w:pPr>
                          </w:p>
                          <w:p w14:paraId="0C791656" w14:textId="77777777" w:rsidR="00E7509D" w:rsidRDefault="00E7509D" w:rsidP="00E41218">
                            <w:pPr>
                              <w:ind w:left="720"/>
                            </w:pPr>
                          </w:p>
                          <w:p w14:paraId="5506E73C" w14:textId="234065BA" w:rsidR="00B625AA" w:rsidRPr="00187531" w:rsidRDefault="00B625AA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Persönliche Daten</w:t>
                            </w:r>
                          </w:p>
                          <w:p w14:paraId="07523C6C" w14:textId="78E4BAB2" w:rsidR="00B625AA" w:rsidRPr="00187531" w:rsidRDefault="00B625AA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04658A1" w14:textId="66CCBE35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Anschrift</w:t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:</w:t>
                            </w:r>
                          </w:p>
                          <w:p w14:paraId="79DB3918" w14:textId="4558872B" w:rsidR="00B625AA" w:rsidRPr="00187531" w:rsidRDefault="00B625AA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Musterstraße 1</w:t>
                            </w:r>
                          </w:p>
                          <w:p w14:paraId="7FD76150" w14:textId="6928EDCB" w:rsidR="00B625AA" w:rsidRPr="00187531" w:rsidRDefault="00B625AA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E7B95B2" w14:textId="2CD18304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E-Mail:</w:t>
                            </w:r>
                          </w:p>
                          <w:p w14:paraId="6A9F1261" w14:textId="0359EEB0" w:rsidR="00B625AA" w:rsidRPr="0042329C" w:rsidRDefault="00943EF1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</w:pPr>
                            <w:hyperlink r:id="rId7" w:history="1">
                              <w:r w:rsidRPr="0042329C">
                                <w:rPr>
                                  <w:rStyle w:val="Hyperlink"/>
                                  <w:rFonts w:ascii="TexGyreHeros Bd" w:hAnsi="TexGyreHeros Bd"/>
                                  <w:color w:val="FFFFFF" w:themeColor="background1"/>
                                  <w:sz w:val="24"/>
                                  <w:szCs w:val="24"/>
                                  <w:lang w:val="de-DE"/>
                                </w:rPr>
                                <w:t>Max.mustermann@web.de</w:t>
                              </w:r>
                            </w:hyperlink>
                          </w:p>
                          <w:p w14:paraId="3D520806" w14:textId="2C268D9C" w:rsidR="00943EF1" w:rsidRPr="00187531" w:rsidRDefault="00943EF1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AF3D5EB" w14:textId="77777777" w:rsidR="001B1B84" w:rsidRPr="00187531" w:rsidRDefault="00943EF1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</w:rPr>
                              <w:t>Geboren</w:t>
                            </w:r>
                            <w:proofErr w:type="spellEnd"/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am </w:t>
                            </w:r>
                          </w:p>
                          <w:p w14:paraId="31223329" w14:textId="4BA18B17" w:rsidR="00943EF1" w:rsidRPr="00187531" w:rsidRDefault="00943EF1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  <w:t>XX.XX.19XX</w:t>
                            </w:r>
                            <w:r w:rsidR="001B1B84"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  <w:t xml:space="preserve">n </w:t>
                            </w:r>
                            <w:proofErr w:type="spellStart"/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  <w:t>Musterstadt</w:t>
                            </w:r>
                            <w:proofErr w:type="spellEnd"/>
                          </w:p>
                          <w:p w14:paraId="0F61DC95" w14:textId="3857F0D5" w:rsidR="001B1B84" w:rsidRPr="00187531" w:rsidRDefault="001B1B84" w:rsidP="001B1B84">
                            <w:pPr>
                              <w:spacing w:after="0"/>
                              <w:ind w:left="1440"/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</w:pPr>
                          </w:p>
                          <w:p w14:paraId="20BEF7C5" w14:textId="5933F29E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</w:pPr>
                          </w:p>
                          <w:p w14:paraId="31CEAE17" w14:textId="77777777" w:rsidR="00187531" w:rsidRPr="00187531" w:rsidRDefault="00187531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</w:pPr>
                          </w:p>
                          <w:p w14:paraId="1540A3F7" w14:textId="6BDEFCAA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</w:pPr>
                          </w:p>
                          <w:p w14:paraId="648FFFF7" w14:textId="50B53CDE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</w:rPr>
                              <w:t>Qualifikationen</w:t>
                            </w:r>
                            <w:proofErr w:type="spellEnd"/>
                          </w:p>
                          <w:p w14:paraId="53ECF653" w14:textId="44B2BAA6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</w:rPr>
                            </w:pPr>
                          </w:p>
                          <w:p w14:paraId="17AF4CBF" w14:textId="2180CD1D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</w:rPr>
                              <w:t>Sprachkenntnisse</w:t>
                            </w:r>
                            <w:proofErr w:type="spellEnd"/>
                          </w:p>
                          <w:p w14:paraId="65498EAD" w14:textId="68234EBC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 xml:space="preserve">Deutsch </w:t>
                            </w:r>
                            <w:r w:rsidR="00C70ECC"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Muttersprache</w:t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br/>
                              <w:t xml:space="preserve">Englisch </w:t>
                            </w:r>
                            <w:r w:rsidR="00C70ECC"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Verhandlungssicher</w:t>
                            </w:r>
                          </w:p>
                          <w:p w14:paraId="6E56DDF9" w14:textId="09902414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 xml:space="preserve">Französisch </w:t>
                            </w:r>
                            <w:r w:rsidR="00C70ECC"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Grundkenntnisse</w:t>
                            </w:r>
                          </w:p>
                          <w:p w14:paraId="3DA0057B" w14:textId="3EFF0524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8751E87" w14:textId="202102D4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D763411" w14:textId="500DC779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IT-Kenntnisse</w:t>
                            </w:r>
                          </w:p>
                          <w:p w14:paraId="3BAA5EA0" w14:textId="1E4B98B0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 xml:space="preserve">MS Office </w:t>
                            </w:r>
                            <w:r w:rsid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 xml:space="preserve">       </w:t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sehr gute Kenntnisse</w:t>
                            </w:r>
                          </w:p>
                          <w:p w14:paraId="09D336DD" w14:textId="06EC7C94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973E766" w14:textId="2E80FF49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5CE5515" w14:textId="355CEEAA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Engagement </w:t>
                            </w:r>
                          </w:p>
                          <w:p w14:paraId="493CC0FB" w14:textId="01C77C7B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Mentorin an der XXX-Universität, Musterstadt | Okt. 2016 – Feb. 2017</w:t>
                            </w:r>
                          </w:p>
                          <w:p w14:paraId="5CFF19ED" w14:textId="41928F7D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E977897" w14:textId="03FA0BF4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AA953FA" w14:textId="59A7E630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Zertifikate</w:t>
                            </w:r>
                          </w:p>
                          <w:p w14:paraId="19369F20" w14:textId="38695BB0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Tabellenkalkulation mit Excel 2016</w:t>
                            </w:r>
                          </w:p>
                          <w:p w14:paraId="43AC4735" w14:textId="28E7A4BE" w:rsidR="00C70ECC" w:rsidRPr="00187531" w:rsidRDefault="00C70ECC" w:rsidP="00C70ECC">
                            <w:pPr>
                              <w:spacing w:after="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25AA" w:rsidRPr="00634796">
              <w:rPr>
                <w:rFonts w:ascii="TexGyreHeros Bd" w:hAnsi="TexGyreHeros Bd"/>
                <w:color w:val="325484"/>
                <w:sz w:val="40"/>
                <w:szCs w:val="40"/>
              </w:rPr>
              <w:t>MAX MUSTERMANN</w:t>
            </w:r>
          </w:p>
        </w:tc>
      </w:tr>
      <w:tr w:rsidR="00634796" w14:paraId="055F4734" w14:textId="77777777" w:rsidTr="00634796">
        <w:trPr>
          <w:trHeight w:val="627"/>
        </w:trPr>
        <w:tc>
          <w:tcPr>
            <w:tcW w:w="6134" w:type="dxa"/>
            <w:tcBorders>
              <w:top w:val="single" w:sz="4" w:space="0" w:color="325484"/>
              <w:bottom w:val="single" w:sz="4" w:space="0" w:color="FFFFFF" w:themeColor="background1"/>
            </w:tcBorders>
            <w:vAlign w:val="center"/>
          </w:tcPr>
          <w:p w14:paraId="64A4124F" w14:textId="77777777" w:rsidR="00634796" w:rsidRPr="00634796" w:rsidRDefault="00634796" w:rsidP="00634796">
            <w:pPr>
              <w:rPr>
                <w:rFonts w:ascii="TexGyreHeros Bd" w:hAnsi="TexGyreHeros Bd"/>
                <w:noProof/>
                <w:color w:val="325484"/>
                <w:sz w:val="40"/>
                <w:szCs w:val="40"/>
              </w:rPr>
            </w:pPr>
            <w:r w:rsidRPr="00187531">
              <w:rPr>
                <w:rFonts w:ascii="TexGyreHeros Bd" w:hAnsi="TexGyreHeros Bd"/>
                <w:sz w:val="36"/>
                <w:szCs w:val="36"/>
              </w:rPr>
              <w:t>Master of Business Administration</w:t>
            </w:r>
          </w:p>
        </w:tc>
      </w:tr>
      <w:tr w:rsidR="00B625AA" w:rsidRPr="00B625AA" w14:paraId="02DB862F" w14:textId="77777777" w:rsidTr="00634796">
        <w:trPr>
          <w:trHeight w:val="1100"/>
        </w:trPr>
        <w:tc>
          <w:tcPr>
            <w:tcW w:w="6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F95DF4" w14:textId="2A5A8087" w:rsidR="00B625AA" w:rsidRPr="00187531" w:rsidRDefault="00B625AA" w:rsidP="00634796">
            <w:pPr>
              <w:rPr>
                <w:rFonts w:ascii="TexGyreHeros Bd" w:hAnsi="TexGyreHeros Bd"/>
              </w:rPr>
            </w:pPr>
            <w:r w:rsidRPr="00187531">
              <w:rPr>
                <w:rFonts w:ascii="TexGyreHeros Bd" w:hAnsi="TexGyreHeros Bd"/>
              </w:rPr>
              <w:t xml:space="preserve">  </w:t>
            </w:r>
          </w:p>
          <w:p w14:paraId="1EC07ABB" w14:textId="61818AB7" w:rsidR="00B625AA" w:rsidRPr="00634796" w:rsidRDefault="00B625AA" w:rsidP="00634796">
            <w:pPr>
              <w:rPr>
                <w:rFonts w:ascii="TexGyreHeros Bd" w:hAnsi="TexGyreHeros Bd"/>
                <w:b/>
                <w:bCs/>
                <w:color w:val="325484"/>
                <w:sz w:val="28"/>
                <w:szCs w:val="32"/>
              </w:rPr>
            </w:pPr>
            <w:proofErr w:type="spellStart"/>
            <w:r w:rsidRPr="00634796">
              <w:rPr>
                <w:rFonts w:ascii="TexGyreHeros Bd" w:hAnsi="TexGyreHeros Bd"/>
                <w:b/>
                <w:bCs/>
                <w:color w:val="325484"/>
                <w:sz w:val="28"/>
                <w:szCs w:val="32"/>
              </w:rPr>
              <w:t>Persönliches</w:t>
            </w:r>
            <w:proofErr w:type="spellEnd"/>
            <w:r w:rsidRPr="00634796">
              <w:rPr>
                <w:rFonts w:ascii="TexGyreHeros Bd" w:hAnsi="TexGyreHeros Bd"/>
                <w:b/>
                <w:bCs/>
                <w:color w:val="325484"/>
                <w:sz w:val="28"/>
                <w:szCs w:val="32"/>
              </w:rPr>
              <w:t xml:space="preserve"> </w:t>
            </w:r>
            <w:proofErr w:type="spellStart"/>
            <w:r w:rsidRPr="00634796">
              <w:rPr>
                <w:rFonts w:ascii="TexGyreHeros Bd" w:hAnsi="TexGyreHeros Bd"/>
                <w:b/>
                <w:bCs/>
                <w:color w:val="325484"/>
                <w:sz w:val="28"/>
                <w:szCs w:val="32"/>
              </w:rPr>
              <w:t>Profil</w:t>
            </w:r>
            <w:proofErr w:type="spellEnd"/>
          </w:p>
          <w:p w14:paraId="20AC08D5" w14:textId="5BD2C110" w:rsidR="00B625AA" w:rsidRPr="00187531" w:rsidRDefault="00B625AA" w:rsidP="00634796">
            <w:pPr>
              <w:rPr>
                <w:rFonts w:ascii="TexGyreHeros Bd" w:hAnsi="TexGyreHeros Bd"/>
                <w:lang w:val="de-DE"/>
              </w:rPr>
            </w:pPr>
            <w:r w:rsidRPr="00187531">
              <w:rPr>
                <w:rFonts w:ascii="TexGyreHeros Bd" w:hAnsi="TexGyreHeros Bd"/>
                <w:lang w:val="de-DE"/>
              </w:rPr>
              <w:t>Ich bin abgeschlossene Masterandin im Bereich Business Administration. Mein Fokus liegt auf XXX</w:t>
            </w:r>
          </w:p>
        </w:tc>
      </w:tr>
      <w:tr w:rsidR="00B625AA" w:rsidRPr="00B625AA" w14:paraId="2AAC64D0" w14:textId="77777777" w:rsidTr="00634796">
        <w:trPr>
          <w:trHeight w:val="656"/>
        </w:trPr>
        <w:tc>
          <w:tcPr>
            <w:tcW w:w="6134" w:type="dxa"/>
            <w:tcBorders>
              <w:top w:val="single" w:sz="4" w:space="0" w:color="FFFFFF" w:themeColor="background1"/>
              <w:bottom w:val="single" w:sz="4" w:space="0" w:color="325484"/>
            </w:tcBorders>
          </w:tcPr>
          <w:p w14:paraId="7AF49E6C" w14:textId="4E069F03" w:rsidR="00B625AA" w:rsidRPr="00187531" w:rsidRDefault="00B625AA" w:rsidP="00634796">
            <w:pPr>
              <w:rPr>
                <w:rFonts w:ascii="TexGyreHeros Bd" w:hAnsi="TexGyreHeros Bd"/>
                <w:lang w:val="de-DE"/>
              </w:rPr>
            </w:pPr>
            <w:r w:rsidRPr="00187531">
              <w:rPr>
                <w:rFonts w:ascii="TexGyreHeros Bd" w:hAnsi="TexGyreHeros Bd"/>
                <w:lang w:val="de-DE"/>
              </w:rPr>
              <w:t xml:space="preserve"> </w:t>
            </w:r>
          </w:p>
          <w:p w14:paraId="3AB77265" w14:textId="590E5FB8" w:rsidR="00943EF1" w:rsidRPr="00187531" w:rsidRDefault="00943EF1" w:rsidP="00634796">
            <w:pPr>
              <w:rPr>
                <w:rFonts w:ascii="TexGyreHeros Bd" w:hAnsi="TexGyreHeros Bd"/>
                <w:b/>
                <w:bCs/>
                <w:lang w:val="de-DE"/>
              </w:rPr>
            </w:pPr>
            <w:r w:rsidRPr="00634796">
              <w:rPr>
                <w:rFonts w:ascii="TexGyreHeros Bd" w:hAnsi="TexGyreHeros Bd"/>
                <w:b/>
                <w:bCs/>
                <w:color w:val="325484"/>
                <w:sz w:val="28"/>
                <w:szCs w:val="32"/>
                <w:lang w:val="de-DE"/>
              </w:rPr>
              <w:t>Berufserfahrung</w:t>
            </w:r>
          </w:p>
        </w:tc>
      </w:tr>
      <w:tr w:rsidR="00B625AA" w:rsidRPr="00B625AA" w14:paraId="617A6A77" w14:textId="77777777" w:rsidTr="00634796">
        <w:trPr>
          <w:trHeight w:val="1177"/>
        </w:trPr>
        <w:tc>
          <w:tcPr>
            <w:tcW w:w="6134" w:type="dxa"/>
            <w:tcBorders>
              <w:top w:val="single" w:sz="4" w:space="0" w:color="325484"/>
            </w:tcBorders>
          </w:tcPr>
          <w:p w14:paraId="43A31165" w14:textId="30F7C8A8" w:rsidR="00943EF1" w:rsidRPr="00187531" w:rsidRDefault="00943EF1" w:rsidP="00634796">
            <w:pPr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  <w:t>Werkstudentin</w:t>
            </w:r>
            <w:r w:rsidRPr="00187531"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  <w:t xml:space="preserve"> im Bereich „XXX“</w:t>
            </w:r>
          </w:p>
          <w:p w14:paraId="61DF2CAD" w14:textId="092EFD04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Bei Musterunternehmen GmbH, Musterstadt</w:t>
            </w: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 | seit Okt. 2017</w:t>
            </w:r>
          </w:p>
          <w:p w14:paraId="49C1D2A5" w14:textId="52329D15" w:rsidR="00943EF1" w:rsidRPr="00187531" w:rsidRDefault="00943EF1" w:rsidP="00634796">
            <w:pPr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</w:pPr>
          </w:p>
          <w:p w14:paraId="2BBAF011" w14:textId="23CE1E2F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  <w:t>Tätigkeiten</w:t>
            </w: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:</w:t>
            </w:r>
          </w:p>
          <w:p w14:paraId="3D9873C6" w14:textId="77777777" w:rsidR="00943EF1" w:rsidRPr="00187531" w:rsidRDefault="00943EF1" w:rsidP="00634796">
            <w:pPr>
              <w:pStyle w:val="Listenabsatz"/>
              <w:numPr>
                <w:ilvl w:val="0"/>
                <w:numId w:val="1"/>
              </w:num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Vermarktung und selbstständige Betreuung der Seminar- und Vortragsreihen </w:t>
            </w:r>
          </w:p>
          <w:p w14:paraId="1C9E443B" w14:textId="25C4850B" w:rsidR="00943EF1" w:rsidRPr="00187531" w:rsidRDefault="00943EF1" w:rsidP="00634796">
            <w:pPr>
              <w:pStyle w:val="Listenabsatz"/>
              <w:numPr>
                <w:ilvl w:val="0"/>
                <w:numId w:val="1"/>
              </w:num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Auswertung von Evaluationsbögen sowie grafische Aufarbeitung der Ergebnisse mit Microsoft Excel</w:t>
            </w:r>
          </w:p>
          <w:p w14:paraId="7EAC41FA" w14:textId="0ECA3FCD" w:rsidR="00943EF1" w:rsidRPr="00187531" w:rsidRDefault="00943EF1" w:rsidP="00634796">
            <w:pPr>
              <w:pStyle w:val="Listenabsatz"/>
              <w:numPr>
                <w:ilvl w:val="0"/>
                <w:numId w:val="1"/>
              </w:num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Mitarbeit bei der Internationalisierung der Service Angebote </w:t>
            </w:r>
          </w:p>
          <w:p w14:paraId="32A43B0F" w14:textId="486C9DF3" w:rsidR="00B625AA" w:rsidRPr="00187531" w:rsidRDefault="00B625AA" w:rsidP="00634796">
            <w:pPr>
              <w:rPr>
                <w:rFonts w:ascii="TexGyreHeros Bd" w:hAnsi="TexGyreHeros Bd"/>
                <w:lang w:val="de-DE"/>
              </w:rPr>
            </w:pPr>
          </w:p>
        </w:tc>
      </w:tr>
      <w:tr w:rsidR="00B625AA" w:rsidRPr="00B625AA" w14:paraId="0565907F" w14:textId="77777777" w:rsidTr="00634796">
        <w:trPr>
          <w:trHeight w:val="2305"/>
        </w:trPr>
        <w:tc>
          <w:tcPr>
            <w:tcW w:w="6134" w:type="dxa"/>
            <w:tcBorders>
              <w:bottom w:val="single" w:sz="4" w:space="0" w:color="FFFFFF" w:themeColor="background1"/>
            </w:tcBorders>
          </w:tcPr>
          <w:p w14:paraId="6F96CCD2" w14:textId="77777777" w:rsidR="00943EF1" w:rsidRPr="00187531" w:rsidRDefault="00943EF1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Studentische Hilfskraft im Bereich „XXX“</w:t>
            </w:r>
          </w:p>
          <w:p w14:paraId="073C92B2" w14:textId="74C889DF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Bei Musteruniversität, Musterstadt</w:t>
            </w: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 | Jan. 2016 – Sept. 2017</w:t>
            </w:r>
          </w:p>
          <w:p w14:paraId="39D47AA0" w14:textId="77777777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</w:p>
          <w:p w14:paraId="27711C4D" w14:textId="77777777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Tätigkeiten</w:t>
            </w: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:</w:t>
            </w:r>
          </w:p>
          <w:p w14:paraId="39577716" w14:textId="77777777" w:rsidR="00943EF1" w:rsidRPr="00187531" w:rsidRDefault="00943EF1" w:rsidP="00634796">
            <w:pPr>
              <w:pStyle w:val="Listenabsatz"/>
              <w:numPr>
                <w:ilvl w:val="0"/>
                <w:numId w:val="2"/>
              </w:num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Unterstützung und selbständige Mitarbeit bei der Planung, Durchführung und Nachbereitung von Veranstaltungen im Bereich des Hochschulmarketings</w:t>
            </w:r>
          </w:p>
          <w:p w14:paraId="64D0A9F3" w14:textId="77777777" w:rsidR="00B625AA" w:rsidRDefault="00943EF1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Betreuung von Informationsständen und Messeständen, allgemeine Projektabwicklung</w:t>
            </w:r>
          </w:p>
          <w:p w14:paraId="30534407" w14:textId="3A0ECCB9" w:rsidR="00634796" w:rsidRPr="00187531" w:rsidRDefault="00634796" w:rsidP="00634796">
            <w:pPr>
              <w:rPr>
                <w:rFonts w:ascii="TexGyreHeros Bd" w:hAnsi="TexGyreHeros Bd"/>
                <w:sz w:val="21"/>
                <w:lang w:val="de-DE"/>
              </w:rPr>
            </w:pPr>
          </w:p>
        </w:tc>
      </w:tr>
      <w:tr w:rsidR="00B625AA" w:rsidRPr="00B625AA" w14:paraId="52648440" w14:textId="77777777" w:rsidTr="00634796">
        <w:trPr>
          <w:trHeight w:val="416"/>
        </w:trPr>
        <w:tc>
          <w:tcPr>
            <w:tcW w:w="6134" w:type="dxa"/>
            <w:tcBorders>
              <w:top w:val="single" w:sz="4" w:space="0" w:color="FFFFFF" w:themeColor="background1"/>
              <w:bottom w:val="single" w:sz="4" w:space="0" w:color="325484"/>
            </w:tcBorders>
          </w:tcPr>
          <w:p w14:paraId="24650459" w14:textId="49A0C66B" w:rsidR="00943EF1" w:rsidRPr="00187531" w:rsidRDefault="00943EF1" w:rsidP="00634796">
            <w:pPr>
              <w:rPr>
                <w:rFonts w:ascii="TexGyreHeros Bd" w:hAnsi="TexGyreHeros Bd"/>
                <w:b/>
                <w:bCs/>
                <w:lang w:val="de-DE"/>
              </w:rPr>
            </w:pPr>
            <w:r w:rsidRPr="00634796">
              <w:rPr>
                <w:rFonts w:ascii="TexGyreHeros Bd" w:hAnsi="TexGyreHeros Bd"/>
                <w:b/>
                <w:bCs/>
                <w:color w:val="325484"/>
                <w:sz w:val="28"/>
                <w:szCs w:val="32"/>
                <w:lang w:val="de-DE"/>
              </w:rPr>
              <w:t>Ausbildungsverlauf</w:t>
            </w:r>
          </w:p>
        </w:tc>
      </w:tr>
      <w:tr w:rsidR="00B625AA" w:rsidRPr="00B625AA" w14:paraId="2BB5BA00" w14:textId="77777777" w:rsidTr="00634796">
        <w:trPr>
          <w:trHeight w:val="1100"/>
        </w:trPr>
        <w:tc>
          <w:tcPr>
            <w:tcW w:w="6134" w:type="dxa"/>
            <w:tcBorders>
              <w:top w:val="single" w:sz="4" w:space="0" w:color="325484"/>
            </w:tcBorders>
          </w:tcPr>
          <w:p w14:paraId="4F6B0D49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  <w:t>XXX-Universität Musterstadt</w:t>
            </w:r>
          </w:p>
          <w:p w14:paraId="58E999FC" w14:textId="32BB4E56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Masterstudium in „Management“ (M.Sc.)</w:t>
            </w: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 | Okt. 2015 – Sept. 2017</w:t>
            </w:r>
          </w:p>
          <w:p w14:paraId="14C54B0A" w14:textId="60870453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Abschlussnote</w:t>
            </w: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: </w:t>
            </w:r>
            <w:proofErr w:type="spellStart"/>
            <w:proofErr w:type="gramStart"/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x,x</w:t>
            </w:r>
            <w:proofErr w:type="spellEnd"/>
            <w:proofErr w:type="gramEnd"/>
          </w:p>
          <w:p w14:paraId="6FDC8716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  <w:t>Studienschwerpunkte:</w:t>
            </w:r>
          </w:p>
          <w:p w14:paraId="7A3749A1" w14:textId="77777777" w:rsidR="00E41218" w:rsidRPr="00187531" w:rsidRDefault="00E41218" w:rsidP="00634796">
            <w:pPr>
              <w:pStyle w:val="Listenabsatz"/>
              <w:numPr>
                <w:ilvl w:val="0"/>
                <w:numId w:val="3"/>
              </w:num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proofErr w:type="spellStart"/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Managerial</w:t>
            </w:r>
            <w:proofErr w:type="spellEnd"/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 Accounting</w:t>
            </w:r>
          </w:p>
          <w:p w14:paraId="3610A265" w14:textId="77777777" w:rsidR="00E41218" w:rsidRPr="00187531" w:rsidRDefault="00E41218" w:rsidP="00634796">
            <w:pPr>
              <w:pStyle w:val="Listenabsatz"/>
              <w:numPr>
                <w:ilvl w:val="0"/>
                <w:numId w:val="3"/>
              </w:numPr>
              <w:rPr>
                <w:rFonts w:ascii="TexGyreHeros Bd" w:hAnsi="TexGyreHeros Bd" w:cstheme="minorHAnsi"/>
                <w:sz w:val="21"/>
                <w:szCs w:val="21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</w:rPr>
              <w:t>Human Resource Management and Organization</w:t>
            </w:r>
          </w:p>
          <w:p w14:paraId="3732CEBD" w14:textId="77777777" w:rsidR="00E41218" w:rsidRPr="00187531" w:rsidRDefault="00E41218" w:rsidP="00634796">
            <w:pPr>
              <w:pStyle w:val="Listenabsatz"/>
              <w:numPr>
                <w:ilvl w:val="0"/>
                <w:numId w:val="3"/>
              </w:numPr>
              <w:rPr>
                <w:rFonts w:ascii="TexGyreHeros Bd" w:hAnsi="TexGyreHeros Bd" w:cstheme="minorHAnsi"/>
                <w:sz w:val="21"/>
                <w:szCs w:val="21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</w:rPr>
              <w:t>Corporate Finance</w:t>
            </w:r>
          </w:p>
          <w:p w14:paraId="753274BF" w14:textId="6E879451" w:rsidR="00B625AA" w:rsidRPr="00187531" w:rsidRDefault="00B625AA" w:rsidP="00634796">
            <w:pPr>
              <w:rPr>
                <w:rFonts w:ascii="TexGyreHeros Bd" w:hAnsi="TexGyreHeros Bd"/>
                <w:lang w:val="de-DE"/>
              </w:rPr>
            </w:pPr>
          </w:p>
        </w:tc>
      </w:tr>
      <w:tr w:rsidR="00B625AA" w:rsidRPr="00B625AA" w14:paraId="1668874D" w14:textId="77777777" w:rsidTr="00634796">
        <w:trPr>
          <w:trHeight w:val="1177"/>
        </w:trPr>
        <w:tc>
          <w:tcPr>
            <w:tcW w:w="6134" w:type="dxa"/>
          </w:tcPr>
          <w:p w14:paraId="3AD51778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XXX-Universität Musterstadt</w:t>
            </w:r>
          </w:p>
          <w:p w14:paraId="1BF22CFD" w14:textId="4A0423C9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Bachelorstudium in „International Business Studies“ (B.A.)</w:t>
            </w: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 | Okt. 2012 – Sept. 2015</w:t>
            </w:r>
          </w:p>
          <w:p w14:paraId="34B4A9F2" w14:textId="77777777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Notenschnitt von </w:t>
            </w:r>
            <w:proofErr w:type="spellStart"/>
            <w:proofErr w:type="gramStart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x,x</w:t>
            </w:r>
            <w:proofErr w:type="spellEnd"/>
            <w:proofErr w:type="gramEnd"/>
          </w:p>
          <w:p w14:paraId="11E8800F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Studienschwerpunkte:</w:t>
            </w:r>
          </w:p>
          <w:p w14:paraId="1F857C71" w14:textId="77777777" w:rsidR="00E41218" w:rsidRPr="00187531" w:rsidRDefault="00E41218" w:rsidP="00634796">
            <w:pPr>
              <w:pStyle w:val="Listenabsatz"/>
              <w:numPr>
                <w:ilvl w:val="0"/>
                <w:numId w:val="4"/>
              </w:num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Strategisches und Internationales Management</w:t>
            </w:r>
          </w:p>
          <w:p w14:paraId="5F03CF58" w14:textId="77777777" w:rsidR="00E41218" w:rsidRPr="00187531" w:rsidRDefault="00E41218" w:rsidP="00634796">
            <w:pPr>
              <w:pStyle w:val="Listenabsatz"/>
              <w:numPr>
                <w:ilvl w:val="0"/>
                <w:numId w:val="4"/>
              </w:num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Internationale Unternehmensführung</w:t>
            </w:r>
          </w:p>
          <w:p w14:paraId="30364A12" w14:textId="77777777" w:rsidR="00E41218" w:rsidRPr="00187531" w:rsidRDefault="00E41218" w:rsidP="00634796">
            <w:pPr>
              <w:pStyle w:val="Listenabsatz"/>
              <w:numPr>
                <w:ilvl w:val="0"/>
                <w:numId w:val="4"/>
              </w:numPr>
              <w:rPr>
                <w:rFonts w:ascii="TexGyreHeros Bd" w:hAnsi="TexGyreHeros Bd" w:cstheme="minorHAnsi"/>
                <w:sz w:val="21"/>
                <w:lang w:val="de-DE"/>
              </w:rPr>
            </w:pPr>
            <w:proofErr w:type="spellStart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Intercultural</w:t>
            </w:r>
            <w:proofErr w:type="spellEnd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 Competence </w:t>
            </w:r>
          </w:p>
          <w:p w14:paraId="2DC46BFB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 xml:space="preserve">Bachelorarbeit: </w:t>
            </w:r>
          </w:p>
          <w:p w14:paraId="074CF35D" w14:textId="77777777" w:rsidR="00B625AA" w:rsidRDefault="00E41218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„XXX“ (Note: </w:t>
            </w:r>
            <w:proofErr w:type="spellStart"/>
            <w:proofErr w:type="gramStart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x,x</w:t>
            </w:r>
            <w:proofErr w:type="spellEnd"/>
            <w:proofErr w:type="gramEnd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)</w:t>
            </w:r>
          </w:p>
          <w:p w14:paraId="75AD5A27" w14:textId="3763B614" w:rsidR="00187531" w:rsidRPr="00187531" w:rsidRDefault="00187531" w:rsidP="00634796">
            <w:pPr>
              <w:rPr>
                <w:rFonts w:ascii="TexGyreHeros Bd" w:hAnsi="TexGyreHeros Bd"/>
                <w:lang w:val="de-DE"/>
              </w:rPr>
            </w:pPr>
          </w:p>
        </w:tc>
      </w:tr>
      <w:tr w:rsidR="00B625AA" w:rsidRPr="00B625AA" w14:paraId="0AB11EB1" w14:textId="77777777" w:rsidTr="00634796">
        <w:trPr>
          <w:trHeight w:val="851"/>
        </w:trPr>
        <w:tc>
          <w:tcPr>
            <w:tcW w:w="6134" w:type="dxa"/>
          </w:tcPr>
          <w:p w14:paraId="05B73DF3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XXX-Gymnasium Musterstadt</w:t>
            </w:r>
          </w:p>
          <w:p w14:paraId="61D049C0" w14:textId="64F36CA1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Allgemeine Hochschulreife </w:t>
            </w: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| Sept. 2004 – Juli 2012</w:t>
            </w:r>
          </w:p>
          <w:p w14:paraId="431B55A3" w14:textId="3E15D18A" w:rsidR="00B625AA" w:rsidRPr="00187531" w:rsidRDefault="00E41218" w:rsidP="00634796">
            <w:pPr>
              <w:rPr>
                <w:rFonts w:ascii="TexGyreHeros Bd" w:hAnsi="TexGyreHeros Bd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Notenschnitt von </w:t>
            </w:r>
            <w:proofErr w:type="spellStart"/>
            <w:proofErr w:type="gramStart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x,x</w:t>
            </w:r>
            <w:proofErr w:type="spellEnd"/>
            <w:proofErr w:type="gramEnd"/>
          </w:p>
        </w:tc>
      </w:tr>
    </w:tbl>
    <w:p w14:paraId="70E34A71" w14:textId="77777777" w:rsidR="00C7035B" w:rsidRDefault="00C7035B">
      <w:pPr>
        <w:rPr>
          <w:lang w:val="de-DE"/>
        </w:rPr>
      </w:pPr>
    </w:p>
    <w:p w14:paraId="7C221633" w14:textId="517782D7" w:rsidR="005A1CC4" w:rsidRPr="00943EF1" w:rsidRDefault="001B1B84">
      <w:pPr>
        <w:rPr>
          <w:lang w:val="de-DE"/>
        </w:rPr>
      </w:pPr>
      <w:r w:rsidRPr="00EB75F5">
        <w:rPr>
          <w:noProof/>
        </w:rPr>
        <w:drawing>
          <wp:anchor distT="0" distB="0" distL="114300" distR="114300" simplePos="0" relativeHeight="251658240" behindDoc="0" locked="0" layoutInCell="1" allowOverlap="1" wp14:anchorId="489B4E79" wp14:editId="7C83BDEE">
            <wp:simplePos x="0" y="0"/>
            <wp:positionH relativeFrom="margin">
              <wp:posOffset>-512755</wp:posOffset>
            </wp:positionH>
            <wp:positionV relativeFrom="page">
              <wp:posOffset>504663</wp:posOffset>
            </wp:positionV>
            <wp:extent cx="1751965" cy="1998345"/>
            <wp:effectExtent l="0" t="0" r="635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1CC4" w:rsidRPr="00943EF1" w:rsidSect="00907E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Heros B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E7C"/>
    <w:multiLevelType w:val="hybridMultilevel"/>
    <w:tmpl w:val="9DCAF1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B547A"/>
    <w:multiLevelType w:val="hybridMultilevel"/>
    <w:tmpl w:val="B630D7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570B90"/>
    <w:multiLevelType w:val="hybridMultilevel"/>
    <w:tmpl w:val="725E1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C3735"/>
    <w:multiLevelType w:val="hybridMultilevel"/>
    <w:tmpl w:val="50B6DA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C"/>
    <w:rsid w:val="00187531"/>
    <w:rsid w:val="001B1B84"/>
    <w:rsid w:val="0042329C"/>
    <w:rsid w:val="00441ABC"/>
    <w:rsid w:val="004A3B5E"/>
    <w:rsid w:val="005A1CC4"/>
    <w:rsid w:val="005F2E0F"/>
    <w:rsid w:val="00634796"/>
    <w:rsid w:val="00907E4F"/>
    <w:rsid w:val="00943EF1"/>
    <w:rsid w:val="00B625AA"/>
    <w:rsid w:val="00C7035B"/>
    <w:rsid w:val="00C70ECC"/>
    <w:rsid w:val="00E41218"/>
    <w:rsid w:val="00E7509D"/>
    <w:rsid w:val="00E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5479"/>
  <w15:chartTrackingRefBased/>
  <w15:docId w15:val="{4EC9365D-A346-4524-836D-812BA3C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43E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3EF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4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Max.mustermann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x.mustermann@web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53FBEC6-5C84-4DB7-9F9E-346A951C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Körner</dc:creator>
  <cp:keywords/>
  <dc:description/>
  <cp:lastModifiedBy>Emily Körner</cp:lastModifiedBy>
  <cp:revision>4</cp:revision>
  <dcterms:created xsi:type="dcterms:W3CDTF">2021-12-04T14:29:00Z</dcterms:created>
  <dcterms:modified xsi:type="dcterms:W3CDTF">2021-12-04T16:10:00Z</dcterms:modified>
</cp:coreProperties>
</file>