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A164" w14:textId="77777777" w:rsidR="006324ED" w:rsidRPr="004D3CD0" w:rsidRDefault="006324ED" w:rsidP="006324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64BC" wp14:editId="2FEF6F1E">
                <wp:simplePos x="0" y="0"/>
                <wp:positionH relativeFrom="column">
                  <wp:posOffset>5160010</wp:posOffset>
                </wp:positionH>
                <wp:positionV relativeFrom="paragraph">
                  <wp:posOffset>-98425</wp:posOffset>
                </wp:positionV>
                <wp:extent cx="1266190" cy="1448435"/>
                <wp:effectExtent l="12700" t="11430" r="698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190" cy="14484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0332" w14:textId="77777777" w:rsidR="006324ED" w:rsidRDefault="006324ED" w:rsidP="006324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5C50E2" w14:textId="77777777" w:rsidR="006324ED" w:rsidRDefault="006324ED" w:rsidP="006324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97BF07" w14:textId="77777777" w:rsidR="006324ED" w:rsidRDefault="006324ED" w:rsidP="006324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88351E" w14:textId="065666D9" w:rsidR="006324ED" w:rsidRPr="00312868" w:rsidRDefault="00FF646B" w:rsidP="006324E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64BC" id="Rectangle 2" o:spid="_x0000_s1026" style="position:absolute;margin-left:406.3pt;margin-top:-7.75pt;width:99.7pt;height:1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" fillcolor="#f2f2f2">
                <v:textbox>
                  <w:txbxContent>
                    <w:p w14:paraId="00D90332" w14:textId="77777777" w:rsidR="006324ED" w:rsidRDefault="006324ED" w:rsidP="006324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05C50E2" w14:textId="77777777" w:rsidR="006324ED" w:rsidRDefault="006324ED" w:rsidP="006324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097BF07" w14:textId="77777777" w:rsidR="006324ED" w:rsidRDefault="006324ED" w:rsidP="006324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888351E" w14:textId="065666D9" w:rsidR="006324ED" w:rsidRPr="00312868" w:rsidRDefault="00FF646B" w:rsidP="006324E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Bild</w:t>
                      </w:r>
                    </w:p>
                  </w:txbxContent>
                </v:textbox>
              </v:rect>
            </w:pict>
          </mc:Fallback>
        </mc:AlternateContent>
      </w:r>
      <w:r w:rsidRPr="004D3CD0">
        <w:rPr>
          <w:rFonts w:ascii="Arial" w:hAnsi="Arial" w:cs="Arial"/>
          <w:b/>
          <w:sz w:val="28"/>
          <w:szCs w:val="28"/>
        </w:rPr>
        <w:t>Lebenslauf</w:t>
      </w:r>
    </w:p>
    <w:p w14:paraId="71CE7BAA" w14:textId="77777777" w:rsidR="006324ED" w:rsidRDefault="006324ED" w:rsidP="006324ED">
      <w:pPr>
        <w:rPr>
          <w:rFonts w:ascii="Arial" w:hAnsi="Arial" w:cs="Arial"/>
          <w:sz w:val="28"/>
          <w:szCs w:val="28"/>
        </w:rPr>
      </w:pPr>
    </w:p>
    <w:p w14:paraId="196B146F" w14:textId="77777777" w:rsidR="006324ED" w:rsidRPr="00FF646B" w:rsidRDefault="006324ED" w:rsidP="006324ED">
      <w:pPr>
        <w:rPr>
          <w:rFonts w:ascii="Merriweather" w:hAnsi="Merriweather" w:cs="Arial"/>
          <w:sz w:val="28"/>
          <w:szCs w:val="28"/>
        </w:rPr>
      </w:pPr>
      <w:r w:rsidRPr="00FF646B">
        <w:rPr>
          <w:rFonts w:ascii="Merriweather" w:hAnsi="Merriweather" w:cs="Arial"/>
          <w:sz w:val="28"/>
          <w:szCs w:val="28"/>
        </w:rPr>
        <w:t>Max Mustermann</w:t>
      </w:r>
    </w:p>
    <w:p w14:paraId="3BFB9A8D" w14:textId="77777777" w:rsidR="006324ED" w:rsidRDefault="006324ED" w:rsidP="006324ED">
      <w:pPr>
        <w:rPr>
          <w:rFonts w:ascii="Arial" w:hAnsi="Arial" w:cs="Arial"/>
          <w:sz w:val="28"/>
          <w:szCs w:val="28"/>
        </w:rPr>
      </w:pPr>
    </w:p>
    <w:p w14:paraId="3E64DDDA" w14:textId="77777777" w:rsidR="006324ED" w:rsidRDefault="006324ED" w:rsidP="006324ED">
      <w:pPr>
        <w:rPr>
          <w:rFonts w:ascii="Arial" w:hAnsi="Arial" w:cs="Arial"/>
          <w:sz w:val="28"/>
          <w:szCs w:val="28"/>
        </w:rPr>
      </w:pPr>
    </w:p>
    <w:p w14:paraId="3E9FCABD" w14:textId="77777777" w:rsidR="006324ED" w:rsidRPr="004D3CD0" w:rsidRDefault="006324ED" w:rsidP="006324ED">
      <w:pPr>
        <w:rPr>
          <w:rFonts w:ascii="Arial" w:hAnsi="Arial" w:cs="Arial"/>
          <w:sz w:val="28"/>
          <w:szCs w:val="28"/>
        </w:rPr>
      </w:pPr>
    </w:p>
    <w:p w14:paraId="133186A3" w14:textId="77777777" w:rsidR="006324ED" w:rsidRPr="004D3CD0" w:rsidRDefault="006324ED" w:rsidP="006324ED">
      <w:pPr>
        <w:rPr>
          <w:rFonts w:ascii="Arial" w:hAnsi="Arial" w:cs="Arial"/>
          <w:sz w:val="22"/>
          <w:szCs w:val="22"/>
        </w:rPr>
      </w:pPr>
    </w:p>
    <w:tbl>
      <w:tblPr>
        <w:tblW w:w="10552" w:type="dxa"/>
        <w:tblInd w:w="-34" w:type="dxa"/>
        <w:tblBorders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62"/>
        <w:gridCol w:w="3261"/>
        <w:gridCol w:w="6797"/>
        <w:gridCol w:w="432"/>
      </w:tblGrid>
      <w:tr w:rsidR="006324ED" w:rsidRPr="004D3CD0" w14:paraId="06AC1ED0" w14:textId="77777777" w:rsidTr="000D312F">
        <w:trPr>
          <w:trHeight w:val="412"/>
        </w:trPr>
        <w:tc>
          <w:tcPr>
            <w:tcW w:w="3323" w:type="dxa"/>
            <w:gridSpan w:val="2"/>
            <w:tcBorders>
              <w:bottom w:val="double" w:sz="4" w:space="0" w:color="auto"/>
              <w:right w:val="nil"/>
            </w:tcBorders>
          </w:tcPr>
          <w:p w14:paraId="6E06C3C0" w14:textId="77777777" w:rsidR="006324ED" w:rsidRPr="00FF646B" w:rsidRDefault="006324ED" w:rsidP="000D312F">
            <w:pPr>
              <w:rPr>
                <w:rFonts w:ascii="Merriweather" w:hAnsi="Merriweather" w:cs="Arial"/>
                <w:b/>
              </w:rPr>
            </w:pPr>
            <w:r w:rsidRPr="00FF646B">
              <w:rPr>
                <w:rFonts w:ascii="Merriweather" w:hAnsi="Merriweather" w:cs="Arial"/>
                <w:b/>
              </w:rPr>
              <w:t>Persönliche Daten</w:t>
            </w:r>
          </w:p>
        </w:tc>
        <w:tc>
          <w:tcPr>
            <w:tcW w:w="7229" w:type="dxa"/>
            <w:gridSpan w:val="2"/>
            <w:tcBorders>
              <w:left w:val="nil"/>
              <w:bottom w:val="double" w:sz="4" w:space="0" w:color="auto"/>
            </w:tcBorders>
          </w:tcPr>
          <w:p w14:paraId="149080DB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4ED" w:rsidRPr="004D3CD0" w14:paraId="4197E59D" w14:textId="77777777" w:rsidTr="000D312F">
        <w:trPr>
          <w:trHeight w:val="1668"/>
        </w:trPr>
        <w:tc>
          <w:tcPr>
            <w:tcW w:w="3323" w:type="dxa"/>
            <w:gridSpan w:val="2"/>
            <w:tcBorders>
              <w:top w:val="double" w:sz="4" w:space="0" w:color="auto"/>
              <w:bottom w:val="nil"/>
              <w:right w:val="nil"/>
            </w:tcBorders>
          </w:tcPr>
          <w:p w14:paraId="1426CF75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17054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Geburtsdatum</w:t>
            </w:r>
          </w:p>
          <w:p w14:paraId="5C6F2287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Geburtsort</w:t>
            </w:r>
          </w:p>
          <w:p w14:paraId="2E8C70FB" w14:textId="77777777" w:rsidR="006324ED" w:rsidRPr="00710F7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5CD72227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60B42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Pr="004D3CD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  <w:r w:rsidRPr="004D3CD0">
              <w:rPr>
                <w:rFonts w:ascii="Arial" w:hAnsi="Arial" w:cs="Arial"/>
                <w:sz w:val="22"/>
                <w:szCs w:val="22"/>
              </w:rPr>
              <w:t>.19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  <w:p w14:paraId="4E2ABBB1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Musterstadt</w:t>
            </w:r>
          </w:p>
          <w:p w14:paraId="586F5189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</w:tr>
      <w:tr w:rsidR="006324ED" w:rsidRPr="004D3CD0" w14:paraId="46A652E5" w14:textId="77777777" w:rsidTr="000D312F">
        <w:trPr>
          <w:trHeight w:val="361"/>
        </w:trPr>
        <w:tc>
          <w:tcPr>
            <w:tcW w:w="3323" w:type="dxa"/>
            <w:gridSpan w:val="2"/>
            <w:tcBorders>
              <w:bottom w:val="double" w:sz="4" w:space="0" w:color="auto"/>
              <w:right w:val="nil"/>
            </w:tcBorders>
          </w:tcPr>
          <w:p w14:paraId="7B5080A3" w14:textId="77777777" w:rsidR="006324ED" w:rsidRPr="00FF646B" w:rsidRDefault="006324ED" w:rsidP="000D312F">
            <w:pPr>
              <w:spacing w:after="240"/>
              <w:rPr>
                <w:rFonts w:ascii="Merriweather" w:hAnsi="Merriweather" w:cs="Arial"/>
                <w:b/>
                <w:sz w:val="22"/>
                <w:szCs w:val="22"/>
              </w:rPr>
            </w:pPr>
            <w:r w:rsidRPr="00FF646B">
              <w:rPr>
                <w:rFonts w:ascii="Merriweather" w:hAnsi="Merriweather" w:cs="Arial"/>
                <w:b/>
              </w:rPr>
              <w:t>Ausbildung</w:t>
            </w:r>
          </w:p>
        </w:tc>
        <w:tc>
          <w:tcPr>
            <w:tcW w:w="7229" w:type="dxa"/>
            <w:gridSpan w:val="2"/>
            <w:tcBorders>
              <w:left w:val="nil"/>
              <w:bottom w:val="double" w:sz="4" w:space="0" w:color="auto"/>
            </w:tcBorders>
          </w:tcPr>
          <w:p w14:paraId="5A63EDCA" w14:textId="77777777" w:rsidR="006324ED" w:rsidRPr="00137391" w:rsidRDefault="006324ED" w:rsidP="000D312F">
            <w:pPr>
              <w:tabs>
                <w:tab w:val="left" w:pos="4320"/>
              </w:tabs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24ED" w:rsidRPr="004D3CD0" w14:paraId="4C6B190B" w14:textId="77777777" w:rsidTr="000D312F">
        <w:trPr>
          <w:trHeight w:val="5556"/>
        </w:trPr>
        <w:tc>
          <w:tcPr>
            <w:tcW w:w="3323" w:type="dxa"/>
            <w:gridSpan w:val="2"/>
            <w:tcBorders>
              <w:right w:val="nil"/>
            </w:tcBorders>
          </w:tcPr>
          <w:p w14:paraId="75C70656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B07B4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10/2020 - heute</w:t>
            </w:r>
          </w:p>
          <w:p w14:paraId="2C7364FA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F5838A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C4323B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C7C6E4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60148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0BE293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FFCD1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2A87C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64641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10/20</w:t>
            </w:r>
            <w:r>
              <w:rPr>
                <w:rFonts w:ascii="Arial" w:hAnsi="Arial" w:cs="Arial"/>
                <w:sz w:val="22"/>
                <w:szCs w:val="22"/>
              </w:rPr>
              <w:t>17 - 09/2020</w:t>
            </w:r>
          </w:p>
          <w:p w14:paraId="71D22811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80924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37263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27FE4D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3D4F9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E17D1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49215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4EB58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58641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4D3CD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 - 0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D3CD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3C9C4C0C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left w:val="nil"/>
            </w:tcBorders>
          </w:tcPr>
          <w:p w14:paraId="531E396E" w14:textId="77777777" w:rsidR="006324ED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E1F54" w14:textId="77777777" w:rsidR="006324ED" w:rsidRPr="00137391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XXX-Universität Musterstadt</w:t>
            </w:r>
          </w:p>
          <w:p w14:paraId="6C54C8B5" w14:textId="54F0D4EA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</w:t>
            </w:r>
            <w:r w:rsidRPr="00137391">
              <w:rPr>
                <w:rFonts w:ascii="Arial" w:hAnsi="Arial" w:cs="Arial"/>
                <w:sz w:val="22"/>
                <w:szCs w:val="22"/>
              </w:rPr>
              <w:t>-Studium „</w:t>
            </w:r>
            <w:r w:rsidR="00FF646B">
              <w:rPr>
                <w:rFonts w:ascii="Arial" w:hAnsi="Arial" w:cs="Arial"/>
                <w:sz w:val="22"/>
                <w:szCs w:val="22"/>
              </w:rPr>
              <w:t xml:space="preserve">International </w:t>
            </w:r>
            <w:r>
              <w:rPr>
                <w:rFonts w:ascii="Arial" w:hAnsi="Arial" w:cs="Arial"/>
                <w:sz w:val="22"/>
                <w:szCs w:val="22"/>
              </w:rPr>
              <w:t>Management</w:t>
            </w:r>
            <w:r w:rsidRPr="00137391">
              <w:rPr>
                <w:rFonts w:ascii="Arial" w:hAnsi="Arial" w:cs="Arial"/>
                <w:sz w:val="22"/>
                <w:szCs w:val="22"/>
              </w:rPr>
              <w:t>“ (</w:t>
            </w:r>
            <w:r>
              <w:rPr>
                <w:rFonts w:ascii="Arial" w:hAnsi="Arial" w:cs="Arial"/>
                <w:sz w:val="22"/>
                <w:szCs w:val="22"/>
              </w:rPr>
              <w:t>M. Sc.</w:t>
            </w:r>
            <w:r w:rsidRPr="0013739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3739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aktuelle Durchschnittsnote</w:t>
            </w:r>
            <w:r w:rsidRPr="004D3CD0">
              <w:rPr>
                <w:rFonts w:ascii="Arial" w:hAnsi="Arial" w:cs="Arial"/>
                <w:sz w:val="22"/>
                <w:szCs w:val="22"/>
              </w:rPr>
              <w:t>:</w:t>
            </w:r>
            <w:r w:rsidRPr="004D3CD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x,x</w:t>
            </w:r>
            <w:proofErr w:type="spellEnd"/>
          </w:p>
          <w:p w14:paraId="0BA4B6E0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Studienschwerpunkte:</w:t>
            </w:r>
          </w:p>
          <w:p w14:paraId="4908713D" w14:textId="77777777" w:rsidR="006324ED" w:rsidRDefault="006324ED" w:rsidP="006324ED">
            <w:pPr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Controlling</w:t>
            </w:r>
          </w:p>
          <w:p w14:paraId="63ECFE09" w14:textId="77777777" w:rsidR="006324ED" w:rsidRDefault="006324ED" w:rsidP="006324ED">
            <w:pPr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Corporate Finance</w:t>
            </w:r>
          </w:p>
          <w:p w14:paraId="15DA870C" w14:textId="77777777" w:rsidR="006324ED" w:rsidRDefault="006324ED" w:rsidP="006324ED">
            <w:pPr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Risikomanagement</w:t>
            </w:r>
          </w:p>
          <w:p w14:paraId="7B7BA0C9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43F85" w14:textId="77777777" w:rsidR="006324ED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95BEEF" w14:textId="77777777" w:rsidR="006324ED" w:rsidRPr="00137391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XXX-Universität Musterstadt</w:t>
            </w:r>
          </w:p>
          <w:p w14:paraId="00CACD11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137391">
              <w:rPr>
                <w:rFonts w:ascii="Arial" w:hAnsi="Arial" w:cs="Arial"/>
                <w:sz w:val="22"/>
                <w:szCs w:val="22"/>
              </w:rPr>
              <w:t xml:space="preserve">Bachelor-Studium </w:t>
            </w:r>
            <w:r>
              <w:rPr>
                <w:rFonts w:ascii="Arial" w:hAnsi="Arial" w:cs="Arial"/>
                <w:sz w:val="22"/>
                <w:szCs w:val="22"/>
              </w:rPr>
              <w:t>„Wirtschaftswissenschaften“</w:t>
            </w:r>
            <w:r w:rsidRPr="00137391">
              <w:rPr>
                <w:rFonts w:ascii="Arial" w:hAnsi="Arial" w:cs="Arial"/>
                <w:sz w:val="22"/>
                <w:szCs w:val="22"/>
              </w:rPr>
              <w:t xml:space="preserve"> (B.</w:t>
            </w:r>
            <w:r>
              <w:rPr>
                <w:rFonts w:ascii="Arial" w:hAnsi="Arial" w:cs="Arial"/>
                <w:sz w:val="22"/>
                <w:szCs w:val="22"/>
              </w:rPr>
              <w:t>Sc</w:t>
            </w:r>
            <w:r w:rsidRPr="00137391">
              <w:rPr>
                <w:rFonts w:ascii="Arial" w:hAnsi="Arial" w:cs="Arial"/>
                <w:sz w:val="22"/>
                <w:szCs w:val="22"/>
              </w:rPr>
              <w:t xml:space="preserve">.) </w:t>
            </w:r>
            <w:r w:rsidRPr="00137391">
              <w:rPr>
                <w:rFonts w:ascii="Arial" w:hAnsi="Arial" w:cs="Arial"/>
                <w:sz w:val="22"/>
                <w:szCs w:val="22"/>
              </w:rPr>
              <w:br/>
            </w:r>
            <w:r w:rsidRPr="004D3CD0">
              <w:rPr>
                <w:rFonts w:ascii="Arial" w:hAnsi="Arial" w:cs="Arial"/>
                <w:sz w:val="22"/>
                <w:szCs w:val="22"/>
              </w:rPr>
              <w:t>Abschlussnote:</w:t>
            </w:r>
            <w:r w:rsidRPr="004D3CD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x,x</w:t>
            </w:r>
            <w:proofErr w:type="spellEnd"/>
          </w:p>
          <w:p w14:paraId="7F29AA90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Studienschwerpunkt Betriebswirtschaftslehre</w:t>
            </w:r>
            <w:r w:rsidRPr="004D3CD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8148A7" w14:textId="77777777" w:rsidR="006324ED" w:rsidRPr="004D3CD0" w:rsidRDefault="006324ED" w:rsidP="006324ED">
            <w:pPr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und Accounting</w:t>
            </w:r>
          </w:p>
          <w:p w14:paraId="06CD1B18" w14:textId="77777777" w:rsidR="006324ED" w:rsidRDefault="006324ED" w:rsidP="006324ED">
            <w:pPr>
              <w:numPr>
                <w:ilvl w:val="0"/>
                <w:numId w:val="1"/>
              </w:numPr>
              <w:ind w:left="113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Taxation</w:t>
            </w:r>
          </w:p>
          <w:p w14:paraId="059514E8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FA9B3" w14:textId="5959AC7E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Bachelor-Arbeit: „xxx“ </w:t>
            </w:r>
          </w:p>
          <w:p w14:paraId="622E1250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1828C" w14:textId="020DB18F" w:rsidR="006324ED" w:rsidRDefault="00FF646B" w:rsidP="000D312F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="006324ED">
              <w:rPr>
                <w:rFonts w:ascii="Arial" w:hAnsi="Arial" w:cs="Arial"/>
                <w:b/>
                <w:sz w:val="22"/>
                <w:szCs w:val="22"/>
              </w:rPr>
              <w:t xml:space="preserve">ni im Ausland, </w:t>
            </w:r>
            <w:r w:rsidR="006324ED" w:rsidRPr="008A3572">
              <w:rPr>
                <w:rFonts w:ascii="Arial" w:hAnsi="Arial" w:cs="Arial"/>
                <w:sz w:val="22"/>
                <w:szCs w:val="22"/>
              </w:rPr>
              <w:t>Musterstadt</w:t>
            </w:r>
          </w:p>
          <w:p w14:paraId="2F79F586" w14:textId="77777777" w:rsidR="006324ED" w:rsidRDefault="006324ED" w:rsidP="000D312F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Studienfächer:</w:t>
            </w:r>
          </w:p>
          <w:p w14:paraId="74CCE626" w14:textId="77777777" w:rsidR="006324ED" w:rsidRDefault="006324ED" w:rsidP="000D312F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-Unternehmensfinanzierung</w:t>
            </w:r>
          </w:p>
          <w:p w14:paraId="5B444E88" w14:textId="77777777" w:rsidR="006324ED" w:rsidRDefault="006324ED" w:rsidP="000D312F">
            <w:pPr>
              <w:tabs>
                <w:tab w:val="left" w:pos="43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-XXX </w:t>
            </w:r>
            <w:r w:rsidRPr="008A35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A64327" w14:textId="603B3A9C" w:rsidR="00FF646B" w:rsidRPr="004D3CD0" w:rsidRDefault="00FF646B" w:rsidP="000D312F">
            <w:pPr>
              <w:tabs>
                <w:tab w:val="left" w:pos="43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24ED" w:rsidRPr="004D3CD0" w14:paraId="64898934" w14:textId="77777777" w:rsidTr="000D312F">
        <w:trPr>
          <w:trHeight w:val="995"/>
        </w:trPr>
        <w:tc>
          <w:tcPr>
            <w:tcW w:w="3323" w:type="dxa"/>
            <w:gridSpan w:val="2"/>
            <w:tcBorders>
              <w:right w:val="nil"/>
            </w:tcBorders>
          </w:tcPr>
          <w:p w14:paraId="43AC87CC" w14:textId="77777777" w:rsidR="006324ED" w:rsidRPr="004D3CD0" w:rsidRDefault="006324ED" w:rsidP="000D312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08/2009 - </w:t>
            </w:r>
            <w:r w:rsidRPr="004D3CD0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4D3CD0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7229" w:type="dxa"/>
            <w:gridSpan w:val="2"/>
            <w:tcBorders>
              <w:left w:val="nil"/>
            </w:tcBorders>
          </w:tcPr>
          <w:p w14:paraId="4CE27DEB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  <w:r w:rsidRPr="00DD477D">
              <w:rPr>
                <w:rFonts w:ascii="Arial" w:hAnsi="Arial" w:cs="Arial"/>
                <w:b/>
                <w:sz w:val="22"/>
                <w:szCs w:val="22"/>
              </w:rPr>
              <w:t>-Gymnasium</w:t>
            </w:r>
            <w:r>
              <w:rPr>
                <w:rFonts w:ascii="Arial" w:hAnsi="Arial" w:cs="Arial"/>
                <w:sz w:val="22"/>
                <w:szCs w:val="22"/>
              </w:rPr>
              <w:t>, Musterstadt</w:t>
            </w:r>
          </w:p>
          <w:p w14:paraId="28056DEC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DD477D">
              <w:rPr>
                <w:rFonts w:ascii="Arial" w:hAnsi="Arial" w:cs="Arial"/>
                <w:sz w:val="22"/>
                <w:szCs w:val="22"/>
              </w:rPr>
              <w:t>Allgemeine Hochschulreife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56D07F" w14:textId="77777777" w:rsidR="006324ED" w:rsidRPr="004D3CD0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Abschlussnote:</w:t>
            </w:r>
            <w:r w:rsidRPr="004D3CD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Pr="004D3CD0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spellEnd"/>
          </w:p>
        </w:tc>
      </w:tr>
      <w:tr w:rsidR="006324ED" w:rsidRPr="004D3CD0" w14:paraId="43A54E3B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216"/>
        </w:trPr>
        <w:tc>
          <w:tcPr>
            <w:tcW w:w="3261" w:type="dxa"/>
            <w:tcBorders>
              <w:bottom w:val="double" w:sz="4" w:space="0" w:color="auto"/>
              <w:right w:val="nil"/>
            </w:tcBorders>
            <w:tcMar>
              <w:top w:w="85" w:type="dxa"/>
              <w:left w:w="170" w:type="dxa"/>
              <w:bottom w:w="85" w:type="dxa"/>
            </w:tcMar>
          </w:tcPr>
          <w:p w14:paraId="0B616D7B" w14:textId="77777777" w:rsidR="006324ED" w:rsidRPr="00FF646B" w:rsidRDefault="006324ED" w:rsidP="000D312F">
            <w:pPr>
              <w:tabs>
                <w:tab w:val="left" w:pos="0"/>
              </w:tabs>
              <w:spacing w:after="240"/>
              <w:ind w:left="-141"/>
              <w:rPr>
                <w:rFonts w:ascii="Merriweather" w:hAnsi="Merriweather" w:cs="Arial"/>
                <w:b/>
              </w:rPr>
            </w:pPr>
            <w:r w:rsidRPr="00FF646B">
              <w:rPr>
                <w:rFonts w:ascii="Merriweather" w:hAnsi="Merriweather" w:cs="Arial"/>
                <w:b/>
              </w:rPr>
              <w:t>Praktische Erfahrung</w:t>
            </w:r>
          </w:p>
        </w:tc>
        <w:tc>
          <w:tcPr>
            <w:tcW w:w="6797" w:type="dxa"/>
            <w:tcBorders>
              <w:left w:val="nil"/>
              <w:bottom w:val="double" w:sz="4" w:space="0" w:color="auto"/>
            </w:tcBorders>
            <w:tcMar>
              <w:top w:w="85" w:type="dxa"/>
              <w:left w:w="170" w:type="dxa"/>
              <w:bottom w:w="85" w:type="dxa"/>
            </w:tcMar>
          </w:tcPr>
          <w:p w14:paraId="33B1B624" w14:textId="77777777" w:rsidR="006324ED" w:rsidRPr="00E22443" w:rsidRDefault="006324ED" w:rsidP="000D312F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4ED" w:rsidRPr="004D3CD0" w14:paraId="7EEA1DF9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1610"/>
        </w:trPr>
        <w:tc>
          <w:tcPr>
            <w:tcW w:w="3261" w:type="dxa"/>
            <w:tcBorders>
              <w:right w:val="nil"/>
            </w:tcBorders>
            <w:tcMar>
              <w:top w:w="85" w:type="dxa"/>
              <w:left w:w="170" w:type="dxa"/>
              <w:bottom w:w="85" w:type="dxa"/>
            </w:tcMar>
          </w:tcPr>
          <w:p w14:paraId="37B70E64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FEDD2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4D3CD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20 -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4D3CD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6C433C72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6A72D33A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521E54FA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70AECCCA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7CF356A4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1E4FDC1F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78BC658E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6E90DFAF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D3CD0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 xml:space="preserve">9 - </w:t>
            </w:r>
            <w:r w:rsidRPr="004D3CD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D3CD0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797" w:type="dxa"/>
            <w:tcBorders>
              <w:left w:val="nil"/>
            </w:tcBorders>
            <w:tcMar>
              <w:top w:w="85" w:type="dxa"/>
              <w:left w:w="170" w:type="dxa"/>
              <w:bottom w:w="85" w:type="dxa"/>
            </w:tcMar>
          </w:tcPr>
          <w:p w14:paraId="46E23A61" w14:textId="77777777" w:rsidR="006324ED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6742D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Musterunternehmen</w:t>
            </w:r>
            <w:r w:rsidRPr="004D3CD0">
              <w:rPr>
                <w:rFonts w:ascii="Arial" w:hAnsi="Arial" w:cs="Arial"/>
                <w:b/>
                <w:sz w:val="22"/>
                <w:szCs w:val="22"/>
              </w:rPr>
              <w:t xml:space="preserve"> GmbH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Musterstadt</w:t>
            </w:r>
          </w:p>
          <w:p w14:paraId="7703D37D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Praktikant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 im Bereich „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Pr="004D3CD0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68D54709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Tätigkeitsschwerpunkte</w:t>
            </w:r>
          </w:p>
          <w:p w14:paraId="6B5CEFF0" w14:textId="4538F0AD" w:rsidR="006324ED" w:rsidRDefault="006324ED" w:rsidP="006324ED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3475E4DB" w14:textId="6F5B4A90" w:rsidR="006324ED" w:rsidRDefault="006324ED" w:rsidP="006324ED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1C486236" w14:textId="6131C53A" w:rsidR="006324ED" w:rsidRDefault="006324ED" w:rsidP="006324ED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676DB449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A3626" w14:textId="77777777" w:rsidR="006324ED" w:rsidRDefault="006324ED" w:rsidP="000D312F">
            <w:pPr>
              <w:ind w:left="-14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EC43A4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Musterunternehmen</w:t>
            </w:r>
            <w:r w:rsidRPr="004D3CD0">
              <w:rPr>
                <w:rFonts w:ascii="Arial" w:hAnsi="Arial" w:cs="Arial"/>
                <w:b/>
                <w:sz w:val="22"/>
                <w:szCs w:val="22"/>
              </w:rPr>
              <w:t xml:space="preserve"> GmbH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Musterstadt</w:t>
            </w:r>
          </w:p>
          <w:p w14:paraId="54EBE3E3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Werkstudent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 im Bereich „</w:t>
            </w:r>
            <w:r>
              <w:rPr>
                <w:rFonts w:ascii="Arial" w:hAnsi="Arial" w:cs="Arial"/>
                <w:sz w:val="22"/>
                <w:szCs w:val="22"/>
              </w:rPr>
              <w:t>XXX</w:t>
            </w:r>
            <w:r w:rsidRPr="004D3CD0">
              <w:rPr>
                <w:rFonts w:ascii="Arial" w:hAnsi="Arial" w:cs="Arial"/>
                <w:sz w:val="22"/>
                <w:szCs w:val="22"/>
              </w:rPr>
              <w:t>“</w:t>
            </w:r>
          </w:p>
          <w:p w14:paraId="7892584C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Tätigkeitsschwerpunkte</w:t>
            </w:r>
          </w:p>
          <w:p w14:paraId="6CDD1E4A" w14:textId="77777777" w:rsidR="006324ED" w:rsidRDefault="006324ED" w:rsidP="006324ED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  <w:p w14:paraId="6FE6A8E4" w14:textId="35CDF303" w:rsidR="006324ED" w:rsidRPr="00BE5DAE" w:rsidRDefault="006324ED" w:rsidP="006324ED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XXX </w:t>
            </w:r>
          </w:p>
        </w:tc>
      </w:tr>
      <w:tr w:rsidR="006324ED" w:rsidRPr="004D3CD0" w14:paraId="76022581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350"/>
        </w:trPr>
        <w:tc>
          <w:tcPr>
            <w:tcW w:w="3261" w:type="dxa"/>
            <w:tcBorders>
              <w:bottom w:val="double" w:sz="4" w:space="0" w:color="auto"/>
              <w:right w:val="nil"/>
            </w:tcBorders>
            <w:tcMar>
              <w:top w:w="85" w:type="dxa"/>
              <w:left w:w="170" w:type="dxa"/>
              <w:bottom w:w="85" w:type="dxa"/>
            </w:tcMar>
          </w:tcPr>
          <w:p w14:paraId="768CD011" w14:textId="77777777" w:rsidR="006324ED" w:rsidRPr="00FF646B" w:rsidRDefault="006324ED" w:rsidP="000D312F">
            <w:pPr>
              <w:spacing w:after="240"/>
              <w:ind w:left="-141"/>
              <w:rPr>
                <w:rFonts w:ascii="Merriweather" w:hAnsi="Merriweather" w:cs="Arial"/>
                <w:b/>
                <w:sz w:val="22"/>
                <w:szCs w:val="22"/>
              </w:rPr>
            </w:pPr>
            <w:r w:rsidRPr="00FF646B">
              <w:rPr>
                <w:rFonts w:ascii="Merriweather" w:hAnsi="Merriweather" w:cs="Arial"/>
                <w:b/>
              </w:rPr>
              <w:lastRenderedPageBreak/>
              <w:t>Engagement</w:t>
            </w:r>
          </w:p>
        </w:tc>
        <w:tc>
          <w:tcPr>
            <w:tcW w:w="6797" w:type="dxa"/>
            <w:tcBorders>
              <w:left w:val="nil"/>
              <w:bottom w:val="double" w:sz="4" w:space="0" w:color="auto"/>
            </w:tcBorders>
            <w:tcMar>
              <w:top w:w="85" w:type="dxa"/>
              <w:left w:w="170" w:type="dxa"/>
              <w:bottom w:w="85" w:type="dxa"/>
            </w:tcMar>
          </w:tcPr>
          <w:p w14:paraId="13170AB3" w14:textId="77777777" w:rsidR="006324ED" w:rsidRPr="004D3CD0" w:rsidRDefault="006324ED" w:rsidP="000D312F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24ED" w:rsidRPr="004D3CD0" w14:paraId="1BFA7568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1349"/>
        </w:trPr>
        <w:tc>
          <w:tcPr>
            <w:tcW w:w="3261" w:type="dxa"/>
            <w:tcBorders>
              <w:top w:val="double" w:sz="4" w:space="0" w:color="auto"/>
              <w:bottom w:val="nil"/>
              <w:right w:val="nil"/>
            </w:tcBorders>
            <w:tcMar>
              <w:top w:w="85" w:type="dxa"/>
              <w:left w:w="170" w:type="dxa"/>
              <w:bottom w:w="85" w:type="dxa"/>
            </w:tcMar>
          </w:tcPr>
          <w:p w14:paraId="4B65B3B5" w14:textId="77777777" w:rsidR="006324ED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  <w:p w14:paraId="17AC0BAF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 w:rsidRPr="004D3CD0">
              <w:rPr>
                <w:rFonts w:ascii="Arial" w:hAnsi="Arial" w:cs="Arial"/>
                <w:sz w:val="22"/>
                <w:szCs w:val="22"/>
              </w:rPr>
              <w:t>10/</w:t>
            </w:r>
            <w:r>
              <w:rPr>
                <w:rFonts w:ascii="Arial" w:hAnsi="Arial" w:cs="Arial"/>
                <w:sz w:val="22"/>
                <w:szCs w:val="22"/>
              </w:rPr>
              <w:t>2016</w:t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 - 0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D3CD0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797" w:type="dxa"/>
            <w:tcBorders>
              <w:top w:val="double" w:sz="4" w:space="0" w:color="auto"/>
              <w:left w:val="nil"/>
              <w:bottom w:val="nil"/>
            </w:tcBorders>
            <w:tcMar>
              <w:top w:w="85" w:type="dxa"/>
              <w:left w:w="170" w:type="dxa"/>
              <w:bottom w:w="85" w:type="dxa"/>
            </w:tcMar>
          </w:tcPr>
          <w:p w14:paraId="3E4905C0" w14:textId="77777777" w:rsidR="006324ED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778426" w14:textId="2DE37BC0" w:rsidR="00FF646B" w:rsidRDefault="00FF646B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Mentorin</w:t>
            </w:r>
          </w:p>
          <w:p w14:paraId="126E740A" w14:textId="7F4642F8" w:rsidR="006324ED" w:rsidRDefault="00FF646B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der </w:t>
            </w:r>
            <w:r w:rsidR="006324ED">
              <w:rPr>
                <w:rFonts w:ascii="Arial" w:hAnsi="Arial" w:cs="Arial"/>
                <w:sz w:val="22"/>
                <w:szCs w:val="22"/>
              </w:rPr>
              <w:t>Muster</w:t>
            </w:r>
            <w:r>
              <w:rPr>
                <w:rFonts w:ascii="Arial" w:hAnsi="Arial" w:cs="Arial"/>
                <w:sz w:val="22"/>
                <w:szCs w:val="22"/>
              </w:rPr>
              <w:t>uni, Musterstadt</w:t>
            </w:r>
          </w:p>
          <w:p w14:paraId="32665C94" w14:textId="38F0792E" w:rsidR="006324ED" w:rsidRPr="004D3CD0" w:rsidRDefault="006324ED" w:rsidP="000D312F">
            <w:pPr>
              <w:ind w:left="-14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4ED" w:rsidRPr="004D3CD0" w14:paraId="684B1A91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315"/>
        </w:trPr>
        <w:tc>
          <w:tcPr>
            <w:tcW w:w="3261" w:type="dxa"/>
            <w:tcBorders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7276CFE0" w14:textId="77777777" w:rsidR="006324ED" w:rsidRPr="00FF646B" w:rsidRDefault="006324ED" w:rsidP="000D312F">
            <w:pPr>
              <w:spacing w:after="240"/>
              <w:ind w:left="-141"/>
              <w:rPr>
                <w:rFonts w:ascii="Merriweather" w:hAnsi="Merriweather" w:cs="Arial"/>
                <w:b/>
              </w:rPr>
            </w:pPr>
            <w:r w:rsidRPr="00FF646B">
              <w:rPr>
                <w:rFonts w:ascii="Merriweather" w:hAnsi="Merriweather" w:cs="Arial"/>
                <w:b/>
              </w:rPr>
              <w:t xml:space="preserve">Weitere Qualifikationen </w:t>
            </w:r>
          </w:p>
        </w:tc>
        <w:tc>
          <w:tcPr>
            <w:tcW w:w="6797" w:type="dxa"/>
            <w:tcBorders>
              <w:left w:val="nil"/>
              <w:bottom w:val="double" w:sz="4" w:space="0" w:color="auto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5311ADF3" w14:textId="77777777" w:rsidR="006324ED" w:rsidRDefault="006324ED" w:rsidP="000D312F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4ED" w:rsidRPr="004D3CD0" w14:paraId="6AF0DF2A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315"/>
        </w:trPr>
        <w:tc>
          <w:tcPr>
            <w:tcW w:w="3261" w:type="dxa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24471DF8" w14:textId="77777777" w:rsidR="006324ED" w:rsidRDefault="006324ED" w:rsidP="000D31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57F25" w14:textId="70260754" w:rsidR="006324ED" w:rsidRPr="004D3CD0" w:rsidRDefault="00FF646B" w:rsidP="000D312F">
            <w:pPr>
              <w:ind w:left="-1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="006324ED" w:rsidRPr="004D3CD0">
              <w:rPr>
                <w:rFonts w:ascii="Arial" w:hAnsi="Arial" w:cs="Arial"/>
                <w:b/>
                <w:sz w:val="22"/>
                <w:szCs w:val="22"/>
              </w:rPr>
              <w:t>- Kenntnisse</w:t>
            </w:r>
          </w:p>
        </w:tc>
        <w:tc>
          <w:tcPr>
            <w:tcW w:w="6797" w:type="dxa"/>
            <w:tcBorders>
              <w:top w:val="double" w:sz="4" w:space="0" w:color="auto"/>
              <w:left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05FB964C" w14:textId="77777777" w:rsidR="006324ED" w:rsidRDefault="006324ED" w:rsidP="000D31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18BA5" w14:textId="77777777" w:rsidR="006324ED" w:rsidRDefault="006324ED" w:rsidP="000D312F">
            <w:pPr>
              <w:tabs>
                <w:tab w:val="left" w:pos="2807"/>
              </w:tabs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 Office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3CD0">
              <w:rPr>
                <w:rFonts w:ascii="Arial" w:hAnsi="Arial" w:cs="Arial"/>
                <w:sz w:val="22"/>
                <w:szCs w:val="22"/>
              </w:rPr>
              <w:t>sehr gute Kenntnisse</w:t>
            </w:r>
          </w:p>
          <w:p w14:paraId="12A5BAED" w14:textId="77777777" w:rsidR="006324ED" w:rsidRPr="004D3CD0" w:rsidRDefault="006324ED" w:rsidP="000D312F">
            <w:pPr>
              <w:tabs>
                <w:tab w:val="left" w:pos="317"/>
                <w:tab w:val="left" w:pos="2802"/>
              </w:tabs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SPSS</w:t>
            </w:r>
            <w:r>
              <w:rPr>
                <w:rFonts w:ascii="Arial" w:hAnsi="Arial" w:cs="Arial"/>
                <w:sz w:val="22"/>
                <w:szCs w:val="22"/>
              </w:rPr>
              <w:tab/>
              <w:t>Grundkenntnisse</w:t>
            </w:r>
          </w:p>
          <w:p w14:paraId="7B00DB7A" w14:textId="77777777" w:rsidR="006324ED" w:rsidRPr="004D3CD0" w:rsidRDefault="006324ED" w:rsidP="000D312F">
            <w:pPr>
              <w:tabs>
                <w:tab w:val="left" w:pos="31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24ED" w:rsidRPr="004D3CD0" w14:paraId="2259B417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975"/>
        </w:trPr>
        <w:tc>
          <w:tcPr>
            <w:tcW w:w="3261" w:type="dxa"/>
            <w:tcBorders>
              <w:bottom w:val="nil"/>
              <w:right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35AE343C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b/>
                <w:sz w:val="22"/>
                <w:szCs w:val="22"/>
              </w:rPr>
            </w:pPr>
            <w:r w:rsidRPr="004D3CD0">
              <w:rPr>
                <w:rFonts w:ascii="Arial" w:hAnsi="Arial" w:cs="Arial"/>
                <w:b/>
                <w:sz w:val="22"/>
                <w:szCs w:val="22"/>
              </w:rPr>
              <w:t>Sprachkenntnisse</w:t>
            </w:r>
          </w:p>
        </w:tc>
        <w:tc>
          <w:tcPr>
            <w:tcW w:w="6797" w:type="dxa"/>
            <w:tcBorders>
              <w:left w:val="nil"/>
              <w:bottom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7716C3E0" w14:textId="77777777" w:rsidR="006324ED" w:rsidRPr="004D3CD0" w:rsidRDefault="006324ED" w:rsidP="000D312F">
            <w:pPr>
              <w:tabs>
                <w:tab w:val="left" w:pos="742"/>
                <w:tab w:val="left" w:pos="2835"/>
              </w:tabs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Deutsch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3CD0">
              <w:rPr>
                <w:rFonts w:ascii="Arial" w:hAnsi="Arial" w:cs="Arial"/>
                <w:sz w:val="22"/>
                <w:szCs w:val="22"/>
              </w:rPr>
              <w:t>Muttersprache</w:t>
            </w:r>
          </w:p>
          <w:p w14:paraId="3F655FA9" w14:textId="77777777" w:rsidR="006324ED" w:rsidRPr="004D3CD0" w:rsidRDefault="006324ED" w:rsidP="000D312F">
            <w:pPr>
              <w:tabs>
                <w:tab w:val="left" w:pos="742"/>
                <w:tab w:val="left" w:pos="2835"/>
              </w:tabs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Englisch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D3CD0">
              <w:rPr>
                <w:rFonts w:ascii="Arial" w:hAnsi="Arial" w:cs="Arial"/>
                <w:sz w:val="22"/>
                <w:szCs w:val="22"/>
              </w:rPr>
              <w:t xml:space="preserve">fließend </w:t>
            </w:r>
            <w:r>
              <w:rPr>
                <w:rFonts w:ascii="Arial" w:hAnsi="Arial" w:cs="Arial"/>
                <w:sz w:val="22"/>
                <w:szCs w:val="22"/>
              </w:rPr>
              <w:t>in Wort und Schrift</w:t>
            </w:r>
          </w:p>
          <w:p w14:paraId="2F13B6D4" w14:textId="048BD76E" w:rsidR="006324ED" w:rsidRPr="004D3CD0" w:rsidRDefault="00FF646B" w:rsidP="000D312F">
            <w:pPr>
              <w:tabs>
                <w:tab w:val="left" w:pos="742"/>
                <w:tab w:val="left" w:pos="2835"/>
              </w:tabs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Italienisch</w:t>
            </w:r>
            <w:r w:rsidR="006324ED">
              <w:rPr>
                <w:rFonts w:ascii="Arial" w:hAnsi="Arial" w:cs="Arial"/>
                <w:sz w:val="22"/>
                <w:szCs w:val="22"/>
              </w:rPr>
              <w:tab/>
              <w:t>Grundkenntnisse</w:t>
            </w:r>
          </w:p>
        </w:tc>
      </w:tr>
      <w:tr w:rsidR="006324ED" w:rsidRPr="004D3CD0" w14:paraId="08195C28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821"/>
        </w:trPr>
        <w:tc>
          <w:tcPr>
            <w:tcW w:w="3261" w:type="dxa"/>
            <w:tcBorders>
              <w:bottom w:val="nil"/>
              <w:right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665E9E5C" w14:textId="77777777" w:rsidR="006324ED" w:rsidRPr="004D3CD0" w:rsidRDefault="006324ED" w:rsidP="000D312F">
            <w:pPr>
              <w:ind w:left="-14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Zertifikate</w:t>
            </w:r>
          </w:p>
        </w:tc>
        <w:tc>
          <w:tcPr>
            <w:tcW w:w="6797" w:type="dxa"/>
            <w:tcBorders>
              <w:left w:val="nil"/>
              <w:bottom w:val="nil"/>
            </w:tcBorders>
            <w:shd w:val="clear" w:color="auto" w:fill="auto"/>
            <w:tcMar>
              <w:top w:w="85" w:type="dxa"/>
              <w:left w:w="170" w:type="dxa"/>
              <w:bottom w:w="85" w:type="dxa"/>
            </w:tcMar>
          </w:tcPr>
          <w:p w14:paraId="56EE1E9D" w14:textId="77777777" w:rsidR="006324ED" w:rsidRDefault="006324ED" w:rsidP="000D312F">
            <w:pPr>
              <w:tabs>
                <w:tab w:val="left" w:pos="742"/>
                <w:tab w:val="left" w:pos="2835"/>
              </w:tabs>
              <w:ind w:lef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Tabellenkalkulation mit Excel 2016</w:t>
            </w:r>
          </w:p>
        </w:tc>
      </w:tr>
      <w:tr w:rsidR="006324ED" w:rsidRPr="004D3CD0" w14:paraId="5153978F" w14:textId="77777777" w:rsidTr="000D312F">
        <w:tblPrEx>
          <w:tblBorders>
            <w:insideV w:val="single" w:sz="12" w:space="0" w:color="C6D9F1"/>
          </w:tblBorders>
          <w:tblCellMar>
            <w:top w:w="85" w:type="dxa"/>
          </w:tblCellMar>
        </w:tblPrEx>
        <w:trPr>
          <w:gridBefore w:val="1"/>
          <w:gridAfter w:val="1"/>
          <w:wBefore w:w="62" w:type="dxa"/>
          <w:wAfter w:w="432" w:type="dxa"/>
          <w:trHeight w:val="315"/>
        </w:trPr>
        <w:tc>
          <w:tcPr>
            <w:tcW w:w="3261" w:type="dxa"/>
            <w:tcBorders>
              <w:bottom w:val="double" w:sz="4" w:space="0" w:color="auto"/>
              <w:right w:val="nil"/>
            </w:tcBorders>
            <w:tcMar>
              <w:top w:w="85" w:type="dxa"/>
              <w:left w:w="170" w:type="dxa"/>
              <w:bottom w:w="85" w:type="dxa"/>
            </w:tcMar>
          </w:tcPr>
          <w:p w14:paraId="4FF12C51" w14:textId="2219C6CF" w:rsidR="006324ED" w:rsidRPr="004D3CD0" w:rsidRDefault="006324ED" w:rsidP="00D371D9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7" w:type="dxa"/>
            <w:tcBorders>
              <w:left w:val="nil"/>
              <w:bottom w:val="double" w:sz="4" w:space="0" w:color="auto"/>
            </w:tcBorders>
            <w:tcMar>
              <w:top w:w="85" w:type="dxa"/>
              <w:left w:w="170" w:type="dxa"/>
              <w:bottom w:w="85" w:type="dxa"/>
            </w:tcMar>
          </w:tcPr>
          <w:p w14:paraId="723E0BB2" w14:textId="6D6A4D06" w:rsidR="006324ED" w:rsidRPr="004D3CD0" w:rsidRDefault="006324ED" w:rsidP="000D312F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A385F" w14:textId="77777777" w:rsidR="006324ED" w:rsidRPr="004D3CD0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4A814BCF" w14:textId="77777777" w:rsidR="006324ED" w:rsidRDefault="006324ED" w:rsidP="006324ED">
      <w:pPr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4D3C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D461FFC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6645F3F1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24AC45E2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0001C712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5F3EBA74" w14:textId="77777777" w:rsidR="006324ED" w:rsidRPr="004D3CD0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Musterstadt, 29.11.2021</w:t>
      </w:r>
    </w:p>
    <w:p w14:paraId="0483E7D6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5361A919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64A1124D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1247F53C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6D97A96E" w14:textId="043D1DA4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Unterschrift </w:t>
      </w:r>
    </w:p>
    <w:p w14:paraId="6E4BC85C" w14:textId="77777777" w:rsidR="006324ED" w:rsidRDefault="006324ED" w:rsidP="006324ED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14:paraId="2AD89057" w14:textId="77777777" w:rsidR="005A1CC4" w:rsidRDefault="005A1CC4"/>
    <w:sectPr w:rsidR="005A1CC4" w:rsidSect="006324ED">
      <w:headerReference w:type="default" r:id="rId7"/>
      <w:pgSz w:w="11906" w:h="16838"/>
      <w:pgMar w:top="1418" w:right="567" w:bottom="56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1862" w14:textId="77777777" w:rsidR="00942FD9" w:rsidRDefault="00942FD9">
      <w:r>
        <w:separator/>
      </w:r>
    </w:p>
  </w:endnote>
  <w:endnote w:type="continuationSeparator" w:id="0">
    <w:p w14:paraId="3D850DD5" w14:textId="77777777" w:rsidR="00942FD9" w:rsidRDefault="0094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4006" w14:textId="77777777" w:rsidR="00942FD9" w:rsidRDefault="00942FD9">
      <w:r>
        <w:separator/>
      </w:r>
    </w:p>
  </w:footnote>
  <w:footnote w:type="continuationSeparator" w:id="0">
    <w:p w14:paraId="153DC44D" w14:textId="77777777" w:rsidR="00942FD9" w:rsidRDefault="0094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9E41" w14:textId="77777777" w:rsidR="00554E1A" w:rsidRPr="00EA1CEA" w:rsidRDefault="006324ED" w:rsidP="00554E1A">
    <w:pPr>
      <w:pStyle w:val="Kopf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Max Mustermann</w:t>
    </w:r>
    <w:r w:rsidRPr="00901107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Musterstraße</w:t>
    </w:r>
    <w:r w:rsidRPr="0090110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1 – PLZ</w:t>
    </w:r>
    <w:r w:rsidRPr="0090110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Musterstadt</w:t>
    </w:r>
    <w:r w:rsidRPr="00901107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Telefonnummer</w:t>
    </w:r>
    <w:r w:rsidRPr="00901107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max.mustermann</w:t>
    </w:r>
    <w:r w:rsidRPr="00901107">
      <w:rPr>
        <w:rFonts w:ascii="Arial" w:hAnsi="Arial" w:cs="Arial"/>
        <w:sz w:val="20"/>
        <w:szCs w:val="20"/>
      </w:rPr>
      <w:t>@</w:t>
    </w:r>
    <w:r>
      <w:rPr>
        <w:rFonts w:ascii="Arial" w:hAnsi="Arial" w:cs="Arial"/>
        <w:sz w:val="20"/>
        <w:szCs w:val="20"/>
      </w:rPr>
      <w:t>gmx.de</w:t>
    </w:r>
  </w:p>
  <w:p w14:paraId="3A71DA9C" w14:textId="77777777" w:rsidR="00554E1A" w:rsidRDefault="00942F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BA2"/>
    <w:multiLevelType w:val="hybridMultilevel"/>
    <w:tmpl w:val="F6886EC2"/>
    <w:lvl w:ilvl="0" w:tplc="7250053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CE1"/>
    <w:multiLevelType w:val="hybridMultilevel"/>
    <w:tmpl w:val="073ABB92"/>
    <w:lvl w:ilvl="0" w:tplc="7250053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ED"/>
    <w:rsid w:val="004A3B5E"/>
    <w:rsid w:val="005A1CC4"/>
    <w:rsid w:val="006324ED"/>
    <w:rsid w:val="00907E4F"/>
    <w:rsid w:val="00942FD9"/>
    <w:rsid w:val="00CA48FA"/>
    <w:rsid w:val="00D371D9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3B39"/>
  <w15:chartTrackingRefBased/>
  <w15:docId w15:val="{AAEBBF73-5B2F-4151-8195-AB41338A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32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24ED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Körner</dc:creator>
  <cp:keywords/>
  <dc:description/>
  <cp:lastModifiedBy>Emily Körner</cp:lastModifiedBy>
  <cp:revision>4</cp:revision>
  <cp:lastPrinted>2021-12-06T15:21:00Z</cp:lastPrinted>
  <dcterms:created xsi:type="dcterms:W3CDTF">2021-12-06T13:40:00Z</dcterms:created>
  <dcterms:modified xsi:type="dcterms:W3CDTF">2021-12-06T15:23:00Z</dcterms:modified>
</cp:coreProperties>
</file>