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C03" w14:textId="77777777" w:rsidR="002E1805" w:rsidRDefault="002E1805" w:rsidP="002E1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4091"/>
      </w:tblGrid>
      <w:tr w:rsidR="002E1805" w14:paraId="60BB6721" w14:textId="77777777" w:rsidTr="000D312F">
        <w:trPr>
          <w:trHeight w:val="160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0913E9" w14:textId="77777777" w:rsidR="002E1805" w:rsidRPr="0057110A" w:rsidRDefault="002E1805" w:rsidP="000D312F">
            <w:pPr>
              <w:pStyle w:val="Tite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74B5" w:themeColor="accent5" w:themeShade="BF"/>
                <w:sz w:val="64"/>
                <w:szCs w:val="64"/>
              </w:rPr>
            </w:pPr>
            <w:bookmarkStart w:id="0" w:name="_x8fm1uorkbaw" w:colFirst="0" w:colLast="0"/>
            <w:bookmarkEnd w:id="0"/>
            <w:r w:rsidRPr="0057110A">
              <w:rPr>
                <w:color w:val="2E74B5" w:themeColor="accent5" w:themeShade="BF"/>
                <w:sz w:val="64"/>
                <w:szCs w:val="64"/>
              </w:rPr>
              <w:t>Max</w:t>
            </w:r>
            <w:r>
              <w:rPr>
                <w:color w:val="2E74B5" w:themeColor="accent5" w:themeShade="BF"/>
                <w:sz w:val="64"/>
                <w:szCs w:val="64"/>
              </w:rPr>
              <w:t xml:space="preserve"> </w:t>
            </w:r>
            <w:r w:rsidRPr="0057110A">
              <w:rPr>
                <w:color w:val="2E74B5" w:themeColor="accent5" w:themeShade="BF"/>
                <w:sz w:val="64"/>
                <w:szCs w:val="64"/>
              </w:rPr>
              <w:t>Mustermann</w:t>
            </w:r>
          </w:p>
          <w:p w14:paraId="3E4DD405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bookmarkStart w:id="1" w:name="_ymi089liagec" w:colFirst="0" w:colLast="0"/>
            <w:bookmarkEnd w:id="1"/>
            <w:r>
              <w:rPr>
                <w:rFonts w:ascii="Open Sans" w:eastAsia="Open Sans" w:hAnsi="Open Sans" w:cs="Open Sans"/>
                <w:color w:val="000000"/>
              </w:rPr>
              <w:t>Musterstraße 1, XXXXX Musterstadt</w:t>
            </w:r>
          </w:p>
          <w:p w14:paraId="4ACB9FC1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Tel.: XXXX XXXXXX</w:t>
            </w:r>
          </w:p>
          <w:p w14:paraId="00BC8416" w14:textId="77777777" w:rsidR="002E1805" w:rsidRDefault="002E1805" w:rsidP="000D312F">
            <w:pPr>
              <w:pStyle w:val="Untertite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Max.muster@web.de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23F2B8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 w:rsidRPr="00EB75F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A3B355" wp14:editId="652391A8">
                  <wp:simplePos x="0" y="0"/>
                  <wp:positionH relativeFrom="column">
                    <wp:posOffset>508591</wp:posOffset>
                  </wp:positionH>
                  <wp:positionV relativeFrom="paragraph">
                    <wp:posOffset>-522930</wp:posOffset>
                  </wp:positionV>
                  <wp:extent cx="1435898" cy="1637887"/>
                  <wp:effectExtent l="0" t="0" r="0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898" cy="163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235590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1F9636A7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2E1805" w14:paraId="55E9B887" w14:textId="77777777" w:rsidTr="000D312F">
        <w:trPr>
          <w:trHeight w:val="434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703B40" w14:textId="77777777" w:rsidR="002E1805" w:rsidRPr="0057110A" w:rsidRDefault="002E1805" w:rsidP="000D312F">
            <w:pPr>
              <w:pStyle w:val="berschrift1"/>
              <w:rPr>
                <w:color w:val="2E74B5" w:themeColor="accent5" w:themeShade="BF"/>
                <w:sz w:val="24"/>
                <w:szCs w:val="24"/>
              </w:rPr>
            </w:pPr>
            <w:bookmarkStart w:id="2" w:name="_y7d3xdxnr44m" w:colFirst="0" w:colLast="0"/>
            <w:bookmarkEnd w:id="2"/>
            <w:r w:rsidRPr="0057110A">
              <w:rPr>
                <w:color w:val="2E74B5" w:themeColor="accent5" w:themeShade="BF"/>
                <w:sz w:val="24"/>
                <w:szCs w:val="24"/>
              </w:rPr>
              <w:t>BERUFSERFAHRUNG</w:t>
            </w:r>
          </w:p>
          <w:p w14:paraId="3C9DCD0F" w14:textId="77777777" w:rsidR="002E1805" w:rsidRPr="00CA52BC" w:rsidRDefault="002E1805" w:rsidP="000D312F"/>
          <w:p w14:paraId="0CD084E1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3" w:name="_rfgvkg2ifhfd" w:colFirst="0" w:colLast="0"/>
            <w:bookmarkEnd w:id="3"/>
            <w:r>
              <w:t xml:space="preserve">Musterunternehmen, </w:t>
            </w:r>
            <w:r>
              <w:rPr>
                <w:b w:val="0"/>
              </w:rPr>
              <w:t xml:space="preserve">Ort </w:t>
            </w:r>
          </w:p>
          <w:p w14:paraId="368669B4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</w:rPr>
              <w:t>Stellenbezeichnung</w:t>
            </w:r>
          </w:p>
          <w:p w14:paraId="5D92008C" w14:textId="77777777" w:rsidR="002E1805" w:rsidRDefault="002E1805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MONAT 20XX–HEUTE</w:t>
            </w:r>
          </w:p>
          <w:p w14:paraId="452BD2C0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Tätigkeitsschwerpunkte:</w:t>
            </w:r>
          </w:p>
          <w:p w14:paraId="3D40EC10" w14:textId="77777777" w:rsidR="002E1805" w:rsidRDefault="002E1805" w:rsidP="002E1805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XXX</w:t>
            </w:r>
          </w:p>
          <w:p w14:paraId="7EACF342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5" w:name="_wj0puh61kxsr" w:colFirst="0" w:colLast="0"/>
            <w:bookmarkEnd w:id="5"/>
            <w:r>
              <w:t xml:space="preserve">Musterunternehmen, </w:t>
            </w:r>
            <w:r>
              <w:rPr>
                <w:b w:val="0"/>
              </w:rPr>
              <w:t xml:space="preserve">Ort </w:t>
            </w:r>
          </w:p>
          <w:p w14:paraId="4BFD15D3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Stellenbezeichnung</w:t>
            </w:r>
          </w:p>
          <w:p w14:paraId="473B1A64" w14:textId="77777777" w:rsidR="002E1805" w:rsidRDefault="002E1805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MONAT 20XX–MONAT 20XX</w:t>
            </w:r>
          </w:p>
          <w:p w14:paraId="417046E5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Tätigkeitsschwerpunkte:</w:t>
            </w:r>
          </w:p>
          <w:p w14:paraId="0B5C8D7F" w14:textId="77777777" w:rsidR="002E1805" w:rsidRDefault="002E1805" w:rsidP="002E1805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XXX</w:t>
            </w:r>
          </w:p>
          <w:p w14:paraId="78ACED7E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7" w:name="_1hxcpsc1hco2" w:colFirst="0" w:colLast="0"/>
            <w:bookmarkEnd w:id="7"/>
            <w:r>
              <w:t xml:space="preserve">Musterunternehmen, </w:t>
            </w:r>
            <w:r>
              <w:rPr>
                <w:b w:val="0"/>
              </w:rPr>
              <w:t xml:space="preserve">Ort </w:t>
            </w:r>
          </w:p>
          <w:p w14:paraId="1D1FE8FF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Stellenbezeichnung</w:t>
            </w:r>
          </w:p>
          <w:p w14:paraId="6C3A399A" w14:textId="77777777" w:rsidR="002E1805" w:rsidRDefault="002E1805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ybypdmed418m" w:colFirst="0" w:colLast="0"/>
            <w:bookmarkEnd w:id="8"/>
            <w:r>
              <w:t>MONAT 20XX – MONAT 20XX</w:t>
            </w:r>
          </w:p>
          <w:p w14:paraId="10C0C747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Tätigkeitsschwerpunkte:</w:t>
            </w:r>
          </w:p>
          <w:p w14:paraId="4EA9ABDC" w14:textId="77777777" w:rsidR="002E1805" w:rsidRDefault="002E1805" w:rsidP="002E1805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XXX</w:t>
            </w:r>
          </w:p>
          <w:p w14:paraId="5E32F22F" w14:textId="77777777" w:rsidR="002E1805" w:rsidRPr="0057110A" w:rsidRDefault="002E1805" w:rsidP="000D312F">
            <w:pPr>
              <w:pStyle w:val="berschrift1"/>
              <w:rPr>
                <w:color w:val="2E74B5" w:themeColor="accent5" w:themeShade="BF"/>
                <w:sz w:val="24"/>
                <w:szCs w:val="24"/>
              </w:rPr>
            </w:pPr>
            <w:bookmarkStart w:id="9" w:name="_yk8luflkpwij" w:colFirst="0" w:colLast="0"/>
            <w:bookmarkEnd w:id="9"/>
            <w:r w:rsidRPr="0057110A">
              <w:rPr>
                <w:color w:val="2E74B5" w:themeColor="accent5" w:themeShade="BF"/>
                <w:sz w:val="24"/>
                <w:szCs w:val="24"/>
              </w:rPr>
              <w:t>BILDUNGSWEG</w:t>
            </w:r>
          </w:p>
          <w:p w14:paraId="6381D80D" w14:textId="77777777" w:rsidR="002E1805" w:rsidRPr="00CA52BC" w:rsidRDefault="002E1805" w:rsidP="000D312F"/>
          <w:p w14:paraId="074A68E8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10" w:name="_6wymnhinx9q5" w:colFirst="0" w:colLast="0"/>
            <w:bookmarkEnd w:id="10"/>
            <w:r>
              <w:t xml:space="preserve">Name der Bildungseinrichtung, </w:t>
            </w:r>
            <w:r>
              <w:rPr>
                <w:b w:val="0"/>
              </w:rPr>
              <w:t xml:space="preserve">Musterstadt </w:t>
            </w:r>
          </w:p>
          <w:p w14:paraId="4CA73B43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Abschluss</w:t>
            </w:r>
          </w:p>
          <w:p w14:paraId="46994EE8" w14:textId="77777777" w:rsidR="002E1805" w:rsidRDefault="002E1805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7vtcyzeczjot" w:colFirst="0" w:colLast="0"/>
            <w:bookmarkEnd w:id="11"/>
            <w:r>
              <w:t>MONAT 20XX–MONAT 20XX</w:t>
            </w:r>
          </w:p>
          <w:p w14:paraId="027504C2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Abschlussnote: </w:t>
            </w:r>
            <w:proofErr w:type="spellStart"/>
            <w:proofErr w:type="gramStart"/>
            <w:r>
              <w:t>x,x</w:t>
            </w:r>
            <w:proofErr w:type="spellEnd"/>
            <w:proofErr w:type="gramEnd"/>
          </w:p>
          <w:p w14:paraId="5E443E39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t xml:space="preserve">Name der Bildungseinrichtung, </w:t>
            </w:r>
            <w:r>
              <w:rPr>
                <w:b w:val="0"/>
              </w:rPr>
              <w:t>Musterstadt</w:t>
            </w:r>
          </w:p>
          <w:p w14:paraId="7B13EFF1" w14:textId="77777777" w:rsidR="002E1805" w:rsidRDefault="002E1805" w:rsidP="000D312F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Allgemeine Hochschulreife</w:t>
            </w:r>
          </w:p>
          <w:p w14:paraId="46E8DC39" w14:textId="77777777" w:rsidR="002E1805" w:rsidRDefault="002E1805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miiyt1y6sl7g" w:colFirst="0" w:colLast="0"/>
            <w:bookmarkEnd w:id="12"/>
            <w:r>
              <w:t>MONAT 20XX–MONAT 20XX</w:t>
            </w:r>
          </w:p>
          <w:p w14:paraId="6E55514B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Abschlussnote: </w:t>
            </w:r>
            <w:proofErr w:type="spellStart"/>
            <w:proofErr w:type="gramStart"/>
            <w:r>
              <w:t>x,x</w:t>
            </w:r>
            <w:bookmarkStart w:id="13" w:name="_jhv78pp9wtzd" w:colFirst="0" w:colLast="0"/>
            <w:bookmarkStart w:id="14" w:name="_vm051rmyhoww" w:colFirst="0" w:colLast="0"/>
            <w:bookmarkEnd w:id="13"/>
            <w:bookmarkEnd w:id="14"/>
            <w:proofErr w:type="spellEnd"/>
            <w:proofErr w:type="gramEnd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1C9B3D" w14:textId="77777777" w:rsidR="002E1805" w:rsidRPr="0057110A" w:rsidRDefault="002E1805" w:rsidP="000D312F">
            <w:pPr>
              <w:pStyle w:val="berschrift1"/>
              <w:rPr>
                <w:color w:val="2E74B5" w:themeColor="accent5" w:themeShade="BF"/>
                <w:sz w:val="24"/>
                <w:szCs w:val="24"/>
              </w:rPr>
            </w:pPr>
            <w:bookmarkStart w:id="15" w:name="_ca0awj8022e2" w:colFirst="0" w:colLast="0"/>
            <w:bookmarkEnd w:id="15"/>
            <w:r w:rsidRPr="0057110A">
              <w:rPr>
                <w:color w:val="2E74B5" w:themeColor="accent5" w:themeShade="BF"/>
                <w:sz w:val="24"/>
                <w:szCs w:val="24"/>
              </w:rPr>
              <w:t>Weitere Qualifikationen</w:t>
            </w:r>
          </w:p>
          <w:p w14:paraId="167C49B5" w14:textId="77777777" w:rsidR="002E1805" w:rsidRPr="00DB2BB6" w:rsidRDefault="002E1805" w:rsidP="000D312F"/>
          <w:p w14:paraId="3924505D" w14:textId="77777777" w:rsidR="002E1805" w:rsidRPr="0057110A" w:rsidRDefault="002E1805" w:rsidP="000D312F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B9BD5" w:themeColor="accent5"/>
                <w:sz w:val="20"/>
                <w:szCs w:val="20"/>
              </w:rPr>
            </w:pPr>
            <w:r w:rsidRPr="0057110A">
              <w:rPr>
                <w:color w:val="5B9BD5" w:themeColor="accent5"/>
                <w:sz w:val="20"/>
                <w:szCs w:val="20"/>
              </w:rPr>
              <w:t>IT-KENNTNISSE</w:t>
            </w:r>
          </w:p>
          <w:p w14:paraId="412BCEAF" w14:textId="77777777" w:rsidR="002E1805" w:rsidRDefault="002E1805" w:rsidP="000D312F"/>
          <w:p w14:paraId="48A4F3AE" w14:textId="77777777" w:rsidR="002E1805" w:rsidRDefault="002E1805" w:rsidP="002E1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  <w:r>
              <w:t xml:space="preserve">MS Office     </w:t>
            </w:r>
            <w:proofErr w:type="gramStart"/>
            <w:r>
              <w:t xml:space="preserve">   (</w:t>
            </w:r>
            <w:proofErr w:type="gramEnd"/>
            <w:r>
              <w:t>sehr gute Kenntnisse)</w:t>
            </w:r>
          </w:p>
          <w:p w14:paraId="7B252775" w14:textId="77777777" w:rsidR="002E1805" w:rsidRDefault="002E1805" w:rsidP="002E1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  <w:r>
              <w:t xml:space="preserve">WordPress  </w:t>
            </w:r>
            <w:proofErr w:type="gramStart"/>
            <w:r>
              <w:t xml:space="preserve">   (</w:t>
            </w:r>
            <w:proofErr w:type="gramEnd"/>
            <w:r>
              <w:t>sehr gute Kenntnisse)</w:t>
            </w:r>
          </w:p>
          <w:p w14:paraId="5B67BE1F" w14:textId="77777777" w:rsidR="002E1805" w:rsidRPr="0057110A" w:rsidRDefault="002E1805" w:rsidP="000D312F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5B9BD5" w:themeColor="accent5"/>
                <w:sz w:val="20"/>
                <w:szCs w:val="20"/>
              </w:rPr>
            </w:pPr>
            <w:bookmarkStart w:id="16" w:name="_tuxh7mwdaxox" w:colFirst="0" w:colLast="0"/>
            <w:bookmarkStart w:id="17" w:name="_cxxkes25b26" w:colFirst="0" w:colLast="0"/>
            <w:bookmarkEnd w:id="16"/>
            <w:bookmarkEnd w:id="17"/>
            <w:r w:rsidRPr="0057110A">
              <w:rPr>
                <w:color w:val="5B9BD5" w:themeColor="accent5"/>
                <w:sz w:val="20"/>
                <w:szCs w:val="20"/>
              </w:rPr>
              <w:t>SPRACHEN</w:t>
            </w:r>
          </w:p>
          <w:p w14:paraId="35F5869A" w14:textId="77777777" w:rsidR="002E1805" w:rsidRPr="00DB2BB6" w:rsidRDefault="002E1805" w:rsidP="000D312F"/>
          <w:p w14:paraId="27398588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Deutsch     </w:t>
            </w:r>
            <w:proofErr w:type="gramStart"/>
            <w:r>
              <w:t xml:space="preserve">   (</w:t>
            </w:r>
            <w:proofErr w:type="gramEnd"/>
            <w:r>
              <w:t>Muttersprache)</w:t>
            </w:r>
          </w:p>
          <w:p w14:paraId="64C48619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Englisch    </w:t>
            </w:r>
            <w:proofErr w:type="gramStart"/>
            <w:r>
              <w:t xml:space="preserve">   (</w:t>
            </w:r>
            <w:proofErr w:type="gramEnd"/>
            <w:r>
              <w:t>Verhandlungssicher)</w:t>
            </w:r>
          </w:p>
          <w:p w14:paraId="62596929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Italienisch</w:t>
            </w:r>
            <w:proofErr w:type="gramStart"/>
            <w:r>
              <w:t xml:space="preserve">   (</w:t>
            </w:r>
            <w:proofErr w:type="gramEnd"/>
            <w:r>
              <w:t>Grundkenntnisse)</w:t>
            </w:r>
          </w:p>
          <w:p w14:paraId="1B24424F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59108034" w14:textId="77777777" w:rsidR="002E1805" w:rsidRPr="0057110A" w:rsidRDefault="002E1805" w:rsidP="000D312F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5B9BD5" w:themeColor="accent5"/>
                <w:sz w:val="20"/>
                <w:szCs w:val="20"/>
              </w:rPr>
            </w:pPr>
            <w:r w:rsidRPr="0057110A">
              <w:rPr>
                <w:color w:val="5B9BD5" w:themeColor="accent5"/>
                <w:sz w:val="20"/>
                <w:szCs w:val="20"/>
              </w:rPr>
              <w:t>ENGAGEMENT</w:t>
            </w:r>
          </w:p>
          <w:p w14:paraId="69132ADF" w14:textId="77777777" w:rsidR="002E1805" w:rsidRPr="009F6269" w:rsidRDefault="002E1805" w:rsidP="000D312F"/>
          <w:p w14:paraId="1F60A101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Mentorin an der XXX- Universität, Musterstadt</w:t>
            </w:r>
          </w:p>
          <w:p w14:paraId="590D5DBB" w14:textId="77777777" w:rsidR="002E1805" w:rsidRDefault="002E1805" w:rsidP="000D312F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MONAT 20XX–MONAT 20XX</w:t>
            </w:r>
          </w:p>
          <w:p w14:paraId="70D1BBE0" w14:textId="77777777" w:rsidR="002E1805" w:rsidRDefault="002E1805" w:rsidP="000D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Tätigkeitsbereiche:</w:t>
            </w:r>
          </w:p>
          <w:p w14:paraId="392184A0" w14:textId="77777777" w:rsidR="002E1805" w:rsidRDefault="002E1805" w:rsidP="002E1805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XXX</w:t>
            </w:r>
          </w:p>
        </w:tc>
      </w:tr>
    </w:tbl>
    <w:p w14:paraId="0258FB0C" w14:textId="77777777" w:rsidR="002E1805" w:rsidRDefault="002E1805" w:rsidP="002E1805">
      <w:pPr>
        <w:pBdr>
          <w:top w:val="nil"/>
          <w:left w:val="nil"/>
          <w:bottom w:val="nil"/>
          <w:right w:val="nil"/>
          <w:between w:val="nil"/>
        </w:pBdr>
      </w:pPr>
    </w:p>
    <w:p w14:paraId="0877C0D9" w14:textId="77777777" w:rsidR="005A1CC4" w:rsidRDefault="005A1CC4"/>
    <w:sectPr w:rsidR="005A1CC4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1C18"/>
    <w:multiLevelType w:val="hybridMultilevel"/>
    <w:tmpl w:val="4570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2C2D"/>
    <w:multiLevelType w:val="multilevel"/>
    <w:tmpl w:val="FB6C216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05"/>
    <w:rsid w:val="002E1805"/>
    <w:rsid w:val="004A3B5E"/>
    <w:rsid w:val="005A1CC4"/>
    <w:rsid w:val="009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CBC0"/>
  <w15:chartTrackingRefBased/>
  <w15:docId w15:val="{046FFA76-BDED-41F9-9DF0-E9A026BE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1805"/>
    <w:pPr>
      <w:widowControl w:val="0"/>
      <w:spacing w:before="120" w:after="0" w:line="312" w:lineRule="auto"/>
      <w:ind w:right="300"/>
    </w:pPr>
    <w:rPr>
      <w:rFonts w:ascii="Merriweather" w:eastAsia="Merriweather" w:hAnsi="Merriweather" w:cs="Merriweather"/>
      <w:color w:val="666666"/>
      <w:sz w:val="18"/>
      <w:szCs w:val="18"/>
      <w:lang w:val="de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1805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1805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1805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805"/>
    <w:rPr>
      <w:rFonts w:ascii="Open Sans" w:eastAsia="Open Sans" w:hAnsi="Open Sans" w:cs="Open Sans"/>
      <w:b/>
      <w:color w:val="2079C7"/>
      <w:sz w:val="18"/>
      <w:szCs w:val="18"/>
      <w:lang w:val="de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1805"/>
    <w:rPr>
      <w:rFonts w:ascii="Merriweather" w:eastAsia="Merriweather" w:hAnsi="Merriweather" w:cs="Merriweather"/>
      <w:b/>
      <w:color w:val="000000"/>
      <w:lang w:val="de"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1805"/>
    <w:rPr>
      <w:rFonts w:ascii="Open Sans" w:eastAsia="Open Sans" w:hAnsi="Open Sans" w:cs="Open Sans"/>
      <w:color w:val="666666"/>
      <w:sz w:val="16"/>
      <w:szCs w:val="16"/>
      <w:lang w:val="de" w:eastAsia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2E1805"/>
    <w:pPr>
      <w:spacing w:before="0" w:after="120" w:line="240" w:lineRule="auto"/>
    </w:pPr>
    <w:rPr>
      <w:b/>
      <w:color w:val="00000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2E1805"/>
    <w:rPr>
      <w:rFonts w:ascii="Merriweather" w:eastAsia="Merriweather" w:hAnsi="Merriweather" w:cs="Merriweather"/>
      <w:b/>
      <w:color w:val="000000"/>
      <w:sz w:val="72"/>
      <w:szCs w:val="72"/>
      <w:lang w:val="de" w:eastAsia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1805"/>
    <w:pPr>
      <w:spacing w:before="0" w:line="276" w:lineRule="auto"/>
    </w:pPr>
    <w:rPr>
      <w:rFonts w:ascii="Open Sans" w:eastAsia="Open Sans" w:hAnsi="Open Sans" w:cs="Open Sans"/>
      <w:color w:val="00000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1805"/>
    <w:rPr>
      <w:rFonts w:ascii="Open Sans" w:eastAsia="Open Sans" w:hAnsi="Open Sans" w:cs="Open Sans"/>
      <w:color w:val="000000"/>
      <w:sz w:val="18"/>
      <w:szCs w:val="18"/>
      <w:lang w:val="de" w:eastAsia="en-GB"/>
    </w:rPr>
  </w:style>
  <w:style w:type="paragraph" w:styleId="Listenabsatz">
    <w:name w:val="List Paragraph"/>
    <w:basedOn w:val="Standard"/>
    <w:uiPriority w:val="34"/>
    <w:qFormat/>
    <w:rsid w:val="002E1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Körner</dc:creator>
  <cp:keywords/>
  <dc:description/>
  <cp:lastModifiedBy>Emily Körner</cp:lastModifiedBy>
  <cp:revision>1</cp:revision>
  <dcterms:created xsi:type="dcterms:W3CDTF">2021-12-06T13:58:00Z</dcterms:created>
  <dcterms:modified xsi:type="dcterms:W3CDTF">2021-12-06T13:58:00Z</dcterms:modified>
</cp:coreProperties>
</file>